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C726" w14:textId="43E92029" w:rsidR="009F2B3A" w:rsidRPr="00A446C4" w:rsidRDefault="009F2B3A" w:rsidP="009F2B3A">
      <w:pPr>
        <w:jc w:val="center"/>
        <w:rPr>
          <w:rFonts w:ascii="Calibri" w:eastAsia="Batang" w:hAnsi="Calibri"/>
          <w:b/>
          <w:sz w:val="72"/>
          <w:szCs w:val="72"/>
          <w:u w:val="single"/>
        </w:rPr>
      </w:pPr>
      <w:r w:rsidRPr="00A446C4">
        <w:rPr>
          <w:rFonts w:ascii="Calibri" w:eastAsia="Batang" w:hAnsi="Calibri"/>
          <w:b/>
          <w:sz w:val="72"/>
          <w:szCs w:val="72"/>
          <w:u w:val="single"/>
        </w:rPr>
        <w:t>Enrollment Fees 20</w:t>
      </w:r>
      <w:r w:rsidR="00726820">
        <w:rPr>
          <w:rFonts w:ascii="Calibri" w:eastAsia="Batang" w:hAnsi="Calibri"/>
          <w:b/>
          <w:sz w:val="72"/>
          <w:szCs w:val="72"/>
          <w:u w:val="single"/>
        </w:rPr>
        <w:t>2</w:t>
      </w:r>
      <w:r w:rsidR="004B26C4">
        <w:rPr>
          <w:rFonts w:ascii="Calibri" w:eastAsia="Batang" w:hAnsi="Calibri"/>
          <w:b/>
          <w:sz w:val="72"/>
          <w:szCs w:val="72"/>
          <w:u w:val="single"/>
        </w:rPr>
        <w:t>5</w:t>
      </w:r>
      <w:r w:rsidRPr="00A446C4">
        <w:rPr>
          <w:rFonts w:ascii="Calibri" w:eastAsia="Batang" w:hAnsi="Calibri"/>
          <w:b/>
          <w:sz w:val="72"/>
          <w:szCs w:val="72"/>
          <w:u w:val="single"/>
        </w:rPr>
        <w:t>-20</w:t>
      </w:r>
      <w:r w:rsidR="00DC2833">
        <w:rPr>
          <w:rFonts w:ascii="Calibri" w:eastAsia="Batang" w:hAnsi="Calibri"/>
          <w:b/>
          <w:sz w:val="72"/>
          <w:szCs w:val="72"/>
          <w:u w:val="single"/>
        </w:rPr>
        <w:t>2</w:t>
      </w:r>
      <w:r w:rsidR="004B26C4">
        <w:rPr>
          <w:rFonts w:ascii="Calibri" w:eastAsia="Batang" w:hAnsi="Calibri"/>
          <w:b/>
          <w:sz w:val="72"/>
          <w:szCs w:val="72"/>
          <w:u w:val="single"/>
        </w:rPr>
        <w:t>6</w:t>
      </w:r>
    </w:p>
    <w:p w14:paraId="773D8292" w14:textId="77777777" w:rsidR="009F2B3A" w:rsidRPr="00A446C4" w:rsidRDefault="009F2B3A" w:rsidP="00CF47F2">
      <w:pPr>
        <w:ind w:right="288" w:firstLine="720"/>
        <w:rPr>
          <w:rFonts w:ascii="Calibri" w:hAnsi="Calibri" w:cs="Arial"/>
          <w:b/>
          <w:sz w:val="32"/>
          <w:szCs w:val="32"/>
          <w:u w:val="single"/>
        </w:rPr>
      </w:pPr>
      <w:r w:rsidRPr="00A446C4">
        <w:rPr>
          <w:rFonts w:ascii="Calibri" w:hAnsi="Calibri" w:cs="Arial"/>
          <w:b/>
          <w:sz w:val="32"/>
          <w:szCs w:val="32"/>
          <w:u w:val="single"/>
        </w:rPr>
        <w:t>Registration Fee</w:t>
      </w:r>
    </w:p>
    <w:p w14:paraId="0DC71088" w14:textId="6E5D9809" w:rsidR="009F2B3A" w:rsidRDefault="009F2B3A" w:rsidP="009F2B3A">
      <w:pPr>
        <w:ind w:left="720" w:right="288" w:firstLine="18"/>
        <w:rPr>
          <w:rFonts w:ascii="Calibri" w:hAnsi="Calibri" w:cs="Arial"/>
          <w:sz w:val="28"/>
          <w:szCs w:val="28"/>
        </w:rPr>
      </w:pPr>
      <w:r w:rsidRPr="00A446C4">
        <w:rPr>
          <w:rFonts w:ascii="Calibri" w:hAnsi="Calibri" w:cs="Arial"/>
          <w:sz w:val="28"/>
          <w:szCs w:val="28"/>
        </w:rPr>
        <w:t>New Student</w:t>
      </w:r>
      <w:r w:rsidRPr="00A446C4">
        <w:rPr>
          <w:rFonts w:ascii="Calibri" w:hAnsi="Calibri" w:cs="Arial"/>
          <w:sz w:val="28"/>
          <w:szCs w:val="28"/>
        </w:rPr>
        <w:tab/>
      </w:r>
      <w:r w:rsidRPr="00A446C4">
        <w:rPr>
          <w:rFonts w:ascii="Calibri" w:hAnsi="Calibri" w:cs="Arial"/>
          <w:sz w:val="28"/>
          <w:szCs w:val="28"/>
        </w:rPr>
        <w:tab/>
        <w:t>$1</w:t>
      </w:r>
      <w:r w:rsidR="00D665F1">
        <w:rPr>
          <w:rFonts w:ascii="Calibri" w:hAnsi="Calibri" w:cs="Arial"/>
          <w:sz w:val="28"/>
          <w:szCs w:val="28"/>
        </w:rPr>
        <w:t>4</w:t>
      </w:r>
      <w:r w:rsidR="00726820">
        <w:rPr>
          <w:rFonts w:ascii="Calibri" w:hAnsi="Calibri" w:cs="Arial"/>
          <w:sz w:val="28"/>
          <w:szCs w:val="28"/>
        </w:rPr>
        <w:t>5</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ab/>
        <w:t>Returning Student</w:t>
      </w:r>
      <w:r w:rsidRPr="00A446C4">
        <w:rPr>
          <w:rFonts w:ascii="Calibri" w:hAnsi="Calibri" w:cs="Arial"/>
          <w:sz w:val="28"/>
          <w:szCs w:val="28"/>
        </w:rPr>
        <w:tab/>
      </w:r>
      <w:r w:rsidRPr="00A446C4">
        <w:rPr>
          <w:rFonts w:ascii="Calibri" w:hAnsi="Calibri" w:cs="Arial"/>
          <w:sz w:val="28"/>
          <w:szCs w:val="28"/>
        </w:rPr>
        <w:tab/>
        <w:t>$1</w:t>
      </w:r>
      <w:r w:rsidR="00D665F1">
        <w:rPr>
          <w:rFonts w:ascii="Calibri" w:hAnsi="Calibri" w:cs="Arial"/>
          <w:sz w:val="28"/>
          <w:szCs w:val="28"/>
        </w:rPr>
        <w:t>2</w:t>
      </w:r>
      <w:r w:rsidR="00726820">
        <w:rPr>
          <w:rFonts w:ascii="Calibri" w:hAnsi="Calibri" w:cs="Arial"/>
          <w:sz w:val="28"/>
          <w:szCs w:val="28"/>
        </w:rPr>
        <w:t>5</w:t>
      </w:r>
    </w:p>
    <w:p w14:paraId="24AF5470" w14:textId="75470747" w:rsidR="00AF1045" w:rsidRDefault="00AF1045" w:rsidP="009F2B3A">
      <w:pPr>
        <w:ind w:left="720" w:right="288" w:firstLine="18"/>
        <w:rPr>
          <w:rFonts w:ascii="Calibri" w:hAnsi="Calibri" w:cs="Arial"/>
          <w:sz w:val="28"/>
          <w:szCs w:val="28"/>
        </w:rPr>
      </w:pPr>
    </w:p>
    <w:p w14:paraId="40EF30A5" w14:textId="621C58C3" w:rsidR="00AF1045" w:rsidRPr="00A446C4" w:rsidRDefault="00AF1045" w:rsidP="009F2B3A">
      <w:pPr>
        <w:ind w:left="720" w:right="288" w:firstLine="18"/>
        <w:rPr>
          <w:rFonts w:ascii="Calibri" w:hAnsi="Calibri" w:cs="Arial"/>
          <w:sz w:val="28"/>
          <w:szCs w:val="28"/>
        </w:rPr>
      </w:pPr>
      <w:r>
        <w:rPr>
          <w:rFonts w:ascii="Calibri" w:hAnsi="Calibri" w:cs="Arial"/>
          <w:sz w:val="28"/>
          <w:szCs w:val="28"/>
        </w:rPr>
        <w:t>*</w:t>
      </w:r>
      <w:r w:rsidR="00CF47F2">
        <w:rPr>
          <w:rFonts w:ascii="Calibri" w:hAnsi="Calibri" w:cs="Arial"/>
          <w:sz w:val="28"/>
          <w:szCs w:val="28"/>
        </w:rPr>
        <w:t>Your child’s supplies for the new school year will be provided by First Baptist Church. We have an additional craft supply fee to keep our resource room stocked with all the craft supplies needed throughout the year.</w:t>
      </w:r>
    </w:p>
    <w:p w14:paraId="28D1DDB1" w14:textId="77777777" w:rsidR="009F2B3A" w:rsidRPr="00A446C4" w:rsidRDefault="009F2B3A" w:rsidP="009F2B3A">
      <w:pPr>
        <w:ind w:left="720" w:right="288" w:firstLine="18"/>
        <w:rPr>
          <w:rFonts w:ascii="Calibri" w:hAnsi="Calibri" w:cs="Arial"/>
          <w:sz w:val="28"/>
          <w:szCs w:val="28"/>
        </w:rPr>
      </w:pPr>
    </w:p>
    <w:p w14:paraId="16329031" w14:textId="6A0B0C95" w:rsidR="009F2B3A" w:rsidRPr="00AF1045" w:rsidRDefault="00AF1045" w:rsidP="009F2B3A">
      <w:pPr>
        <w:ind w:left="720" w:right="288" w:firstLine="18"/>
        <w:rPr>
          <w:rFonts w:ascii="Calibri" w:hAnsi="Calibri" w:cs="Arial"/>
          <w:b/>
          <w:sz w:val="32"/>
          <w:szCs w:val="32"/>
        </w:rPr>
      </w:pPr>
      <w:r>
        <w:rPr>
          <w:rFonts w:ascii="Calibri" w:hAnsi="Calibri" w:cs="Arial"/>
          <w:b/>
          <w:sz w:val="32"/>
          <w:szCs w:val="32"/>
          <w:u w:val="single"/>
        </w:rPr>
        <w:t xml:space="preserve">Additional Craft </w:t>
      </w:r>
      <w:r w:rsidR="009F2B3A" w:rsidRPr="00A446C4">
        <w:rPr>
          <w:rFonts w:ascii="Calibri" w:hAnsi="Calibri" w:cs="Arial"/>
          <w:b/>
          <w:sz w:val="32"/>
          <w:szCs w:val="32"/>
          <w:u w:val="single"/>
        </w:rPr>
        <w:t>Supply Fee</w:t>
      </w:r>
      <w:r>
        <w:rPr>
          <w:rFonts w:ascii="Calibri" w:hAnsi="Calibri" w:cs="Arial"/>
          <w:b/>
          <w:sz w:val="32"/>
          <w:szCs w:val="32"/>
          <w:u w:val="single"/>
        </w:rPr>
        <w:t xml:space="preserve"> </w:t>
      </w:r>
      <w:r>
        <w:rPr>
          <w:rFonts w:ascii="Calibri" w:hAnsi="Calibri" w:cs="Arial"/>
          <w:b/>
          <w:sz w:val="32"/>
          <w:szCs w:val="32"/>
        </w:rPr>
        <w:t xml:space="preserve"> </w:t>
      </w:r>
    </w:p>
    <w:p w14:paraId="2CD266D1" w14:textId="77A3B741" w:rsidR="009F2B3A" w:rsidRPr="00A446C4" w:rsidRDefault="009F2B3A" w:rsidP="009F2B3A">
      <w:pPr>
        <w:ind w:left="720" w:right="288" w:firstLine="18"/>
        <w:rPr>
          <w:rFonts w:ascii="Calibri" w:hAnsi="Calibri" w:cs="Arial"/>
          <w:sz w:val="28"/>
          <w:szCs w:val="28"/>
        </w:rPr>
      </w:pPr>
      <w:r w:rsidRPr="00A446C4">
        <w:rPr>
          <w:rFonts w:ascii="Calibri" w:hAnsi="Calibri" w:cs="Arial"/>
          <w:sz w:val="28"/>
          <w:szCs w:val="28"/>
        </w:rPr>
        <w:t>September</w:t>
      </w:r>
      <w:r w:rsidRPr="00A446C4">
        <w:rPr>
          <w:rFonts w:ascii="Calibri" w:hAnsi="Calibri" w:cs="Arial"/>
          <w:sz w:val="28"/>
          <w:szCs w:val="28"/>
        </w:rPr>
        <w:tab/>
      </w:r>
      <w:r w:rsidRPr="00A446C4">
        <w:rPr>
          <w:rFonts w:ascii="Calibri" w:hAnsi="Calibri" w:cs="Arial"/>
          <w:sz w:val="28"/>
          <w:szCs w:val="28"/>
        </w:rPr>
        <w:tab/>
        <w:t>$</w:t>
      </w:r>
      <w:r w:rsidR="00D665F1">
        <w:rPr>
          <w:rFonts w:ascii="Calibri" w:hAnsi="Calibri" w:cs="Arial"/>
          <w:sz w:val="28"/>
          <w:szCs w:val="28"/>
        </w:rPr>
        <w:t>2</w:t>
      </w:r>
      <w:r w:rsidRPr="00A446C4">
        <w:rPr>
          <w:rFonts w:ascii="Calibri" w:hAnsi="Calibri" w:cs="Arial"/>
          <w:sz w:val="28"/>
          <w:szCs w:val="28"/>
        </w:rPr>
        <w:t>5</w:t>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ab/>
        <w:t>January</w:t>
      </w:r>
      <w:r w:rsidRPr="00A446C4">
        <w:rPr>
          <w:rFonts w:ascii="Calibri" w:hAnsi="Calibri" w:cs="Arial"/>
          <w:sz w:val="28"/>
          <w:szCs w:val="28"/>
        </w:rPr>
        <w:tab/>
      </w:r>
      <w:r w:rsidRPr="00A446C4">
        <w:rPr>
          <w:rFonts w:ascii="Calibri" w:hAnsi="Calibri" w:cs="Arial"/>
          <w:sz w:val="28"/>
          <w:szCs w:val="28"/>
        </w:rPr>
        <w:tab/>
        <w:t>$</w:t>
      </w:r>
      <w:r w:rsidR="00D665F1">
        <w:rPr>
          <w:rFonts w:ascii="Calibri" w:hAnsi="Calibri" w:cs="Arial"/>
          <w:sz w:val="28"/>
          <w:szCs w:val="28"/>
        </w:rPr>
        <w:t>2</w:t>
      </w:r>
      <w:r w:rsidRPr="00A446C4">
        <w:rPr>
          <w:rFonts w:ascii="Calibri" w:hAnsi="Calibri" w:cs="Arial"/>
          <w:sz w:val="28"/>
          <w:szCs w:val="28"/>
        </w:rPr>
        <w:t>5</w:t>
      </w:r>
    </w:p>
    <w:p w14:paraId="1EBF308D" w14:textId="205FF46C" w:rsidR="009F2B3A" w:rsidRPr="00A446C4" w:rsidRDefault="00CF47F2" w:rsidP="00CF47F2">
      <w:pPr>
        <w:ind w:left="1440" w:right="288" w:firstLine="720"/>
        <w:rPr>
          <w:rFonts w:ascii="Calibri" w:hAnsi="Calibri" w:cs="Arial"/>
          <w:sz w:val="28"/>
          <w:szCs w:val="28"/>
        </w:rPr>
      </w:pPr>
      <w:r>
        <w:rPr>
          <w:rFonts w:ascii="Calibri" w:hAnsi="Calibri" w:cs="Arial"/>
          <w:sz w:val="28"/>
          <w:szCs w:val="28"/>
        </w:rPr>
        <w:t xml:space="preserve">      </w:t>
      </w:r>
      <w:r w:rsidR="009F2B3A" w:rsidRPr="00A446C4">
        <w:rPr>
          <w:rFonts w:ascii="Calibri" w:hAnsi="Calibri" w:cs="Arial"/>
          <w:sz w:val="28"/>
          <w:szCs w:val="28"/>
        </w:rPr>
        <w:t>(For students in Ones, Twos, Threes, and Fours)</w:t>
      </w:r>
    </w:p>
    <w:p w14:paraId="27B655C9" w14:textId="77777777" w:rsidR="009F2B3A" w:rsidRPr="00A446C4" w:rsidRDefault="009F2B3A" w:rsidP="009F2B3A">
      <w:pPr>
        <w:ind w:left="720" w:right="288" w:firstLine="18"/>
        <w:rPr>
          <w:rFonts w:ascii="Calibri" w:hAnsi="Calibri" w:cs="Arial"/>
          <w:sz w:val="28"/>
          <w:szCs w:val="28"/>
        </w:rPr>
      </w:pPr>
    </w:p>
    <w:p w14:paraId="1905BB37" w14:textId="77777777" w:rsidR="009F2B3A" w:rsidRPr="00A446C4" w:rsidRDefault="009F2B3A" w:rsidP="009F2B3A">
      <w:pPr>
        <w:ind w:left="720" w:right="288" w:firstLine="18"/>
        <w:rPr>
          <w:rFonts w:ascii="Calibri" w:hAnsi="Calibri" w:cs="Arial"/>
          <w:b/>
          <w:sz w:val="32"/>
          <w:szCs w:val="32"/>
          <w:u w:val="single"/>
        </w:rPr>
      </w:pPr>
      <w:r w:rsidRPr="00A446C4">
        <w:rPr>
          <w:rFonts w:ascii="Calibri" w:hAnsi="Calibri" w:cs="Arial"/>
          <w:b/>
          <w:sz w:val="32"/>
          <w:szCs w:val="32"/>
          <w:u w:val="single"/>
        </w:rPr>
        <w:t>Full Time Tuition</w:t>
      </w:r>
    </w:p>
    <w:p w14:paraId="0BEBF37E" w14:textId="7DA4412F" w:rsidR="009F2B3A" w:rsidRPr="00A446C4" w:rsidRDefault="009F2B3A" w:rsidP="009F2B3A">
      <w:pPr>
        <w:ind w:left="720" w:right="288" w:firstLine="18"/>
        <w:rPr>
          <w:rFonts w:ascii="Calibri" w:hAnsi="Calibri" w:cs="Arial"/>
          <w:sz w:val="28"/>
          <w:szCs w:val="28"/>
        </w:rPr>
      </w:pPr>
      <w:r>
        <w:rPr>
          <w:rFonts w:ascii="Calibri" w:hAnsi="Calibri" w:cs="Arial"/>
          <w:sz w:val="28"/>
          <w:szCs w:val="28"/>
        </w:rPr>
        <w:t>Infants</w:t>
      </w:r>
      <w:r>
        <w:rPr>
          <w:rFonts w:ascii="Calibri" w:hAnsi="Calibri" w:cs="Arial"/>
          <w:sz w:val="28"/>
          <w:szCs w:val="28"/>
        </w:rPr>
        <w:tab/>
      </w:r>
      <w:r>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t>$</w:t>
      </w:r>
      <w:r w:rsidR="004B26C4">
        <w:rPr>
          <w:rFonts w:ascii="Calibri" w:hAnsi="Calibri" w:cs="Arial"/>
          <w:sz w:val="28"/>
          <w:szCs w:val="28"/>
        </w:rPr>
        <w:t>200</w:t>
      </w:r>
      <w:r w:rsidRPr="00A446C4">
        <w:rPr>
          <w:rFonts w:ascii="Calibri" w:hAnsi="Calibri" w:cs="Arial"/>
          <w:sz w:val="28"/>
          <w:szCs w:val="28"/>
        </w:rPr>
        <w:t>/week</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7:00am – 6:00</w:t>
      </w:r>
      <w:r>
        <w:rPr>
          <w:rFonts w:ascii="Calibri" w:hAnsi="Calibri" w:cs="Arial"/>
          <w:sz w:val="28"/>
          <w:szCs w:val="28"/>
        </w:rPr>
        <w:t>pm</w:t>
      </w:r>
    </w:p>
    <w:p w14:paraId="75E8D953" w14:textId="4E196E25" w:rsidR="009F2B3A" w:rsidRPr="00A446C4" w:rsidRDefault="009F2B3A" w:rsidP="009F2B3A">
      <w:pPr>
        <w:ind w:left="720" w:right="288" w:firstLine="18"/>
        <w:rPr>
          <w:rFonts w:ascii="Calibri" w:hAnsi="Calibri" w:cs="Arial"/>
          <w:sz w:val="28"/>
          <w:szCs w:val="28"/>
        </w:rPr>
      </w:pPr>
      <w:proofErr w:type="spellStart"/>
      <w:r w:rsidRPr="00A446C4">
        <w:rPr>
          <w:rFonts w:ascii="Calibri" w:hAnsi="Calibri" w:cs="Arial"/>
          <w:sz w:val="28"/>
          <w:szCs w:val="28"/>
        </w:rPr>
        <w:t>Ones</w:t>
      </w:r>
      <w:proofErr w:type="spellEnd"/>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t>$</w:t>
      </w:r>
      <w:r w:rsidR="004B26C4">
        <w:rPr>
          <w:rFonts w:ascii="Calibri" w:hAnsi="Calibri" w:cs="Arial"/>
          <w:sz w:val="28"/>
          <w:szCs w:val="28"/>
        </w:rPr>
        <w:t>190</w:t>
      </w:r>
      <w:r w:rsidRPr="00A446C4">
        <w:rPr>
          <w:rFonts w:ascii="Calibri" w:hAnsi="Calibri" w:cs="Arial"/>
          <w:sz w:val="28"/>
          <w:szCs w:val="28"/>
        </w:rPr>
        <w:t>/week</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7:00am – 6:00</w:t>
      </w:r>
      <w:r>
        <w:rPr>
          <w:rFonts w:ascii="Calibri" w:hAnsi="Calibri" w:cs="Arial"/>
          <w:sz w:val="28"/>
          <w:szCs w:val="28"/>
        </w:rPr>
        <w:t>pm</w:t>
      </w:r>
    </w:p>
    <w:p w14:paraId="00E639F8" w14:textId="0F2377D8" w:rsidR="009F2B3A" w:rsidRPr="00A446C4" w:rsidRDefault="009F2B3A" w:rsidP="009F2B3A">
      <w:pPr>
        <w:ind w:left="720" w:right="288" w:firstLine="18"/>
        <w:rPr>
          <w:rFonts w:ascii="Calibri" w:hAnsi="Calibri" w:cs="Arial"/>
          <w:sz w:val="28"/>
          <w:szCs w:val="28"/>
        </w:rPr>
      </w:pPr>
      <w:r w:rsidRPr="00A446C4">
        <w:rPr>
          <w:rFonts w:ascii="Calibri" w:hAnsi="Calibri" w:cs="Arial"/>
          <w:sz w:val="28"/>
          <w:szCs w:val="28"/>
        </w:rPr>
        <w:t>Twos</w:t>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t>$1</w:t>
      </w:r>
      <w:r w:rsidR="004B26C4">
        <w:rPr>
          <w:rFonts w:ascii="Calibri" w:hAnsi="Calibri" w:cs="Arial"/>
          <w:sz w:val="28"/>
          <w:szCs w:val="28"/>
        </w:rPr>
        <w:t>80</w:t>
      </w:r>
      <w:r w:rsidRPr="00A446C4">
        <w:rPr>
          <w:rFonts w:ascii="Calibri" w:hAnsi="Calibri" w:cs="Arial"/>
          <w:sz w:val="28"/>
          <w:szCs w:val="28"/>
        </w:rPr>
        <w:t>/week</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7:00am – 6:00</w:t>
      </w:r>
      <w:r>
        <w:rPr>
          <w:rFonts w:ascii="Calibri" w:hAnsi="Calibri" w:cs="Arial"/>
          <w:sz w:val="28"/>
          <w:szCs w:val="28"/>
        </w:rPr>
        <w:t>pm</w:t>
      </w:r>
    </w:p>
    <w:p w14:paraId="1B4A9977" w14:textId="70001911" w:rsidR="009F2B3A" w:rsidRPr="00A446C4" w:rsidRDefault="009F2B3A" w:rsidP="009F2B3A">
      <w:pPr>
        <w:ind w:left="720" w:right="288" w:firstLine="18"/>
        <w:rPr>
          <w:rFonts w:ascii="Calibri" w:hAnsi="Calibri" w:cs="Arial"/>
          <w:sz w:val="28"/>
          <w:szCs w:val="28"/>
        </w:rPr>
      </w:pPr>
      <w:r w:rsidRPr="00A446C4">
        <w:rPr>
          <w:rFonts w:ascii="Calibri" w:hAnsi="Calibri" w:cs="Arial"/>
          <w:sz w:val="28"/>
          <w:szCs w:val="28"/>
        </w:rPr>
        <w:t>Threes</w:t>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t>$1</w:t>
      </w:r>
      <w:r w:rsidR="004B26C4">
        <w:rPr>
          <w:rFonts w:ascii="Calibri" w:hAnsi="Calibri" w:cs="Arial"/>
          <w:sz w:val="28"/>
          <w:szCs w:val="28"/>
        </w:rPr>
        <w:t>70</w:t>
      </w:r>
      <w:r w:rsidRPr="00A446C4">
        <w:rPr>
          <w:rFonts w:ascii="Calibri" w:hAnsi="Calibri" w:cs="Arial"/>
          <w:sz w:val="28"/>
          <w:szCs w:val="28"/>
        </w:rPr>
        <w:t>/week</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7:00am – 6:00</w:t>
      </w:r>
      <w:r>
        <w:rPr>
          <w:rFonts w:ascii="Calibri" w:hAnsi="Calibri" w:cs="Arial"/>
          <w:sz w:val="28"/>
          <w:szCs w:val="28"/>
        </w:rPr>
        <w:t>pm</w:t>
      </w:r>
      <w:r w:rsidRPr="00A446C4">
        <w:rPr>
          <w:rFonts w:ascii="Calibri" w:hAnsi="Calibri" w:cs="Arial"/>
          <w:sz w:val="28"/>
          <w:szCs w:val="28"/>
        </w:rPr>
        <w:tab/>
      </w:r>
    </w:p>
    <w:p w14:paraId="17EE30D1" w14:textId="46569C75" w:rsidR="009F2B3A" w:rsidRPr="00A446C4" w:rsidRDefault="009F2B3A" w:rsidP="009F2B3A">
      <w:pPr>
        <w:ind w:left="720" w:right="288" w:firstLine="18"/>
        <w:rPr>
          <w:rFonts w:ascii="Calibri" w:hAnsi="Calibri" w:cs="Arial"/>
          <w:sz w:val="28"/>
          <w:szCs w:val="28"/>
        </w:rPr>
      </w:pPr>
      <w:r w:rsidRPr="00A446C4">
        <w:rPr>
          <w:rFonts w:ascii="Calibri" w:hAnsi="Calibri" w:cs="Arial"/>
          <w:sz w:val="28"/>
          <w:szCs w:val="28"/>
        </w:rPr>
        <w:t>Fours</w:t>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r>
      <w:r w:rsidRPr="00A446C4">
        <w:rPr>
          <w:rFonts w:ascii="Calibri" w:hAnsi="Calibri" w:cs="Arial"/>
          <w:sz w:val="28"/>
          <w:szCs w:val="28"/>
        </w:rPr>
        <w:tab/>
        <w:t>$1</w:t>
      </w:r>
      <w:r w:rsidR="004B26C4">
        <w:rPr>
          <w:rFonts w:ascii="Calibri" w:hAnsi="Calibri" w:cs="Arial"/>
          <w:sz w:val="28"/>
          <w:szCs w:val="28"/>
        </w:rPr>
        <w:t>60</w:t>
      </w:r>
      <w:r w:rsidRPr="00A446C4">
        <w:rPr>
          <w:rFonts w:ascii="Calibri" w:hAnsi="Calibri" w:cs="Arial"/>
          <w:sz w:val="28"/>
          <w:szCs w:val="28"/>
        </w:rPr>
        <w:t>/week</w:t>
      </w:r>
      <w:r w:rsidRPr="00A446C4">
        <w:rPr>
          <w:rFonts w:ascii="Calibri" w:hAnsi="Calibri" w:cs="Arial"/>
          <w:sz w:val="28"/>
          <w:szCs w:val="28"/>
        </w:rPr>
        <w:tab/>
      </w:r>
      <w:r w:rsidRPr="00A446C4">
        <w:rPr>
          <w:rFonts w:ascii="Calibri" w:hAnsi="Calibri" w:cs="Arial"/>
          <w:sz w:val="28"/>
          <w:szCs w:val="28"/>
        </w:rPr>
        <w:tab/>
      </w:r>
      <w:r>
        <w:rPr>
          <w:rFonts w:ascii="Calibri" w:hAnsi="Calibri" w:cs="Arial"/>
          <w:sz w:val="28"/>
          <w:szCs w:val="28"/>
        </w:rPr>
        <w:tab/>
      </w:r>
      <w:r w:rsidRPr="00A446C4">
        <w:rPr>
          <w:rFonts w:ascii="Calibri" w:hAnsi="Calibri" w:cs="Arial"/>
          <w:sz w:val="28"/>
          <w:szCs w:val="28"/>
        </w:rPr>
        <w:t>7:00am – 6:00</w:t>
      </w:r>
      <w:r>
        <w:rPr>
          <w:rFonts w:ascii="Calibri" w:hAnsi="Calibri" w:cs="Arial"/>
          <w:sz w:val="28"/>
          <w:szCs w:val="28"/>
        </w:rPr>
        <w:t>pm</w:t>
      </w:r>
    </w:p>
    <w:p w14:paraId="27D384F3" w14:textId="77777777" w:rsidR="009F2B3A" w:rsidRPr="00A446C4" w:rsidRDefault="009F2B3A" w:rsidP="009F2B3A">
      <w:pPr>
        <w:ind w:left="720" w:right="288" w:firstLine="18"/>
        <w:rPr>
          <w:rFonts w:ascii="Calibri" w:hAnsi="Calibri" w:cs="Arial"/>
          <w:sz w:val="28"/>
          <w:szCs w:val="28"/>
        </w:rPr>
      </w:pPr>
    </w:p>
    <w:p w14:paraId="78A03740" w14:textId="77777777" w:rsidR="009F2B3A" w:rsidRPr="00A446C4" w:rsidRDefault="009F2B3A" w:rsidP="009F2B3A">
      <w:pPr>
        <w:ind w:left="720" w:right="288" w:firstLine="18"/>
        <w:rPr>
          <w:rFonts w:ascii="Calibri" w:hAnsi="Calibri" w:cs="Arial"/>
          <w:b/>
          <w:sz w:val="32"/>
          <w:szCs w:val="32"/>
          <w:u w:val="single"/>
        </w:rPr>
      </w:pPr>
      <w:r w:rsidRPr="00A446C4">
        <w:rPr>
          <w:rFonts w:ascii="Calibri" w:hAnsi="Calibri" w:cs="Arial"/>
          <w:b/>
          <w:sz w:val="32"/>
          <w:szCs w:val="32"/>
          <w:u w:val="single"/>
        </w:rPr>
        <w:t>Late Fees</w:t>
      </w:r>
    </w:p>
    <w:p w14:paraId="35749A0F" w14:textId="77777777" w:rsidR="009F2B3A" w:rsidRPr="00A446C4" w:rsidRDefault="009F2B3A" w:rsidP="009F2B3A">
      <w:pPr>
        <w:ind w:left="720" w:firstLine="18"/>
        <w:rPr>
          <w:rFonts w:ascii="Calibri" w:eastAsia="Batang" w:hAnsi="Calibri"/>
          <w:sz w:val="28"/>
          <w:szCs w:val="28"/>
        </w:rPr>
      </w:pPr>
      <w:r w:rsidRPr="00A446C4">
        <w:rPr>
          <w:rFonts w:ascii="Calibri" w:eastAsia="Batang" w:hAnsi="Calibri"/>
          <w:sz w:val="28"/>
          <w:szCs w:val="28"/>
        </w:rPr>
        <w:t>Late Pick up</w:t>
      </w:r>
    </w:p>
    <w:p w14:paraId="554700CC" w14:textId="685710DC" w:rsidR="009F2B3A" w:rsidRPr="00A446C4" w:rsidRDefault="009F2B3A" w:rsidP="009F2B3A">
      <w:pPr>
        <w:ind w:left="720" w:firstLine="18"/>
        <w:rPr>
          <w:rFonts w:ascii="Calibri" w:eastAsia="Batang" w:hAnsi="Calibri"/>
          <w:sz w:val="28"/>
          <w:szCs w:val="28"/>
        </w:rPr>
      </w:pPr>
      <w:r w:rsidRPr="00A446C4">
        <w:rPr>
          <w:rFonts w:ascii="Calibri" w:eastAsia="Batang" w:hAnsi="Calibri"/>
          <w:sz w:val="28"/>
          <w:szCs w:val="28"/>
        </w:rPr>
        <w:t>6:00</w:t>
      </w:r>
      <w:r w:rsidR="00B609ED">
        <w:rPr>
          <w:rFonts w:ascii="Calibri" w:eastAsia="Batang" w:hAnsi="Calibri"/>
          <w:sz w:val="28"/>
          <w:szCs w:val="28"/>
        </w:rPr>
        <w:t>pm</w:t>
      </w:r>
      <w:r w:rsidRPr="00A446C4">
        <w:rPr>
          <w:rFonts w:ascii="Calibri" w:eastAsia="Batang" w:hAnsi="Calibri"/>
          <w:sz w:val="28"/>
          <w:szCs w:val="28"/>
        </w:rPr>
        <w:t>-6:15</w:t>
      </w:r>
      <w:r w:rsidR="00B609ED">
        <w:rPr>
          <w:rFonts w:ascii="Calibri" w:eastAsia="Batang" w:hAnsi="Calibri"/>
          <w:sz w:val="28"/>
          <w:szCs w:val="28"/>
        </w:rPr>
        <w:t>pm</w:t>
      </w:r>
      <w:r w:rsidRPr="00A446C4">
        <w:rPr>
          <w:rFonts w:ascii="Calibri" w:eastAsia="Batang" w:hAnsi="Calibri"/>
          <w:sz w:val="28"/>
          <w:szCs w:val="28"/>
        </w:rPr>
        <w:t xml:space="preserve">  </w:t>
      </w:r>
      <w:r w:rsidRPr="00A446C4">
        <w:rPr>
          <w:rFonts w:ascii="Calibri" w:eastAsia="Batang" w:hAnsi="Calibri"/>
          <w:sz w:val="28"/>
          <w:szCs w:val="28"/>
        </w:rPr>
        <w:tab/>
        <w:t>$10</w:t>
      </w:r>
      <w:r w:rsidRPr="00A446C4">
        <w:rPr>
          <w:rFonts w:ascii="Calibri" w:eastAsia="Batang" w:hAnsi="Calibri"/>
          <w:sz w:val="28"/>
          <w:szCs w:val="28"/>
        </w:rPr>
        <w:tab/>
      </w:r>
      <w:r w:rsidRPr="00A446C4">
        <w:rPr>
          <w:rFonts w:ascii="Calibri" w:eastAsia="Batang" w:hAnsi="Calibri"/>
          <w:sz w:val="28"/>
          <w:szCs w:val="28"/>
        </w:rPr>
        <w:tab/>
        <w:t>6:15</w:t>
      </w:r>
      <w:r w:rsidR="00B609ED">
        <w:rPr>
          <w:rFonts w:ascii="Calibri" w:eastAsia="Batang" w:hAnsi="Calibri"/>
          <w:sz w:val="28"/>
          <w:szCs w:val="28"/>
        </w:rPr>
        <w:t>pm</w:t>
      </w:r>
      <w:r w:rsidRPr="00A446C4">
        <w:rPr>
          <w:rFonts w:ascii="Calibri" w:eastAsia="Batang" w:hAnsi="Calibri"/>
          <w:sz w:val="28"/>
          <w:szCs w:val="28"/>
        </w:rPr>
        <w:t>-6:30</w:t>
      </w:r>
      <w:r w:rsidR="00B609ED">
        <w:rPr>
          <w:rFonts w:ascii="Calibri" w:eastAsia="Batang" w:hAnsi="Calibri"/>
          <w:sz w:val="28"/>
          <w:szCs w:val="28"/>
        </w:rPr>
        <w:t>pm</w:t>
      </w:r>
      <w:r w:rsidRPr="00A446C4">
        <w:rPr>
          <w:rFonts w:ascii="Calibri" w:eastAsia="Batang" w:hAnsi="Calibri"/>
          <w:sz w:val="28"/>
          <w:szCs w:val="28"/>
        </w:rPr>
        <w:t xml:space="preserve">  </w:t>
      </w:r>
      <w:r w:rsidRPr="00A446C4">
        <w:rPr>
          <w:rFonts w:ascii="Calibri" w:eastAsia="Batang" w:hAnsi="Calibri"/>
          <w:sz w:val="28"/>
          <w:szCs w:val="28"/>
        </w:rPr>
        <w:tab/>
        <w:t>$30</w:t>
      </w:r>
      <w:r w:rsidRPr="00A446C4">
        <w:rPr>
          <w:rFonts w:ascii="Calibri" w:eastAsia="Batang" w:hAnsi="Calibri"/>
          <w:sz w:val="28"/>
          <w:szCs w:val="28"/>
        </w:rPr>
        <w:tab/>
        <w:t>6:30</w:t>
      </w:r>
      <w:r w:rsidR="00B609ED">
        <w:rPr>
          <w:rFonts w:ascii="Calibri" w:eastAsia="Batang" w:hAnsi="Calibri"/>
          <w:sz w:val="28"/>
          <w:szCs w:val="28"/>
        </w:rPr>
        <w:t>pm</w:t>
      </w:r>
      <w:r w:rsidRPr="00A446C4">
        <w:rPr>
          <w:rFonts w:ascii="Calibri" w:eastAsia="Batang" w:hAnsi="Calibri"/>
          <w:sz w:val="28"/>
          <w:szCs w:val="28"/>
        </w:rPr>
        <w:t>-6:45</w:t>
      </w:r>
      <w:r w:rsidR="00B609ED">
        <w:rPr>
          <w:rFonts w:ascii="Calibri" w:eastAsia="Batang" w:hAnsi="Calibri"/>
          <w:sz w:val="28"/>
          <w:szCs w:val="28"/>
        </w:rPr>
        <w:t>pm</w:t>
      </w:r>
      <w:r w:rsidRPr="00A446C4">
        <w:rPr>
          <w:rFonts w:ascii="Calibri" w:eastAsia="Batang" w:hAnsi="Calibri"/>
          <w:sz w:val="28"/>
          <w:szCs w:val="28"/>
        </w:rPr>
        <w:tab/>
        <w:t xml:space="preserve"> $50</w:t>
      </w:r>
    </w:p>
    <w:p w14:paraId="1FF679AA" w14:textId="77777777" w:rsidR="009F2B3A" w:rsidRPr="00A446C4" w:rsidRDefault="009F2B3A" w:rsidP="009F2B3A">
      <w:pPr>
        <w:ind w:left="720" w:firstLine="18"/>
        <w:rPr>
          <w:rFonts w:ascii="Calibri" w:eastAsia="Batang" w:hAnsi="Calibri"/>
          <w:sz w:val="28"/>
          <w:szCs w:val="28"/>
        </w:rPr>
      </w:pPr>
    </w:p>
    <w:p w14:paraId="4DA62348" w14:textId="77777777" w:rsidR="009F2B3A" w:rsidRPr="00A446C4" w:rsidRDefault="009F2B3A" w:rsidP="009F2B3A">
      <w:pPr>
        <w:ind w:left="720" w:firstLine="18"/>
        <w:rPr>
          <w:rFonts w:ascii="Calibri" w:eastAsia="Batang" w:hAnsi="Calibri"/>
          <w:sz w:val="28"/>
          <w:szCs w:val="28"/>
        </w:rPr>
      </w:pPr>
      <w:r w:rsidRPr="00A446C4">
        <w:rPr>
          <w:rFonts w:ascii="Calibri" w:eastAsia="Batang" w:hAnsi="Calibri"/>
          <w:sz w:val="28"/>
          <w:szCs w:val="28"/>
        </w:rPr>
        <w:t>Late Payment</w:t>
      </w:r>
      <w:r w:rsidRPr="00A446C4">
        <w:rPr>
          <w:rFonts w:ascii="Calibri" w:eastAsia="Batang" w:hAnsi="Calibri"/>
          <w:sz w:val="28"/>
          <w:szCs w:val="28"/>
        </w:rPr>
        <w:tab/>
        <w:t>$15 per week</w:t>
      </w:r>
    </w:p>
    <w:p w14:paraId="79A467A8" w14:textId="77777777" w:rsidR="009F2B3A" w:rsidRPr="00A446C4" w:rsidRDefault="009F2B3A" w:rsidP="009F2B3A">
      <w:pPr>
        <w:ind w:left="720" w:right="288" w:firstLine="18"/>
        <w:rPr>
          <w:rFonts w:ascii="Calibri" w:hAnsi="Calibri" w:cs="Arial"/>
          <w:sz w:val="28"/>
          <w:szCs w:val="28"/>
        </w:rPr>
      </w:pPr>
    </w:p>
    <w:p w14:paraId="495B7583" w14:textId="1FF20E99" w:rsidR="00F931AB" w:rsidRPr="00A446C4" w:rsidRDefault="009F2B3A" w:rsidP="00F931AB">
      <w:pPr>
        <w:ind w:left="288" w:right="288" w:firstLine="432"/>
        <w:rPr>
          <w:rFonts w:ascii="Calibri" w:hAnsi="Calibri" w:cs="Arial"/>
          <w:sz w:val="28"/>
          <w:szCs w:val="28"/>
        </w:rPr>
      </w:pPr>
      <w:r w:rsidRPr="00A446C4">
        <w:rPr>
          <w:rFonts w:ascii="Calibri" w:hAnsi="Calibri" w:cs="Arial"/>
          <w:b/>
          <w:sz w:val="32"/>
          <w:szCs w:val="32"/>
          <w:u w:val="single"/>
        </w:rPr>
        <w:t>Part-Time Tuition</w:t>
      </w:r>
      <w:r w:rsidR="00F931AB">
        <w:rPr>
          <w:rFonts w:ascii="Calibri" w:hAnsi="Calibri" w:cs="Arial"/>
          <w:b/>
          <w:sz w:val="32"/>
          <w:szCs w:val="32"/>
          <w:u w:val="single"/>
        </w:rPr>
        <w:t xml:space="preserve"> </w:t>
      </w:r>
      <w:r w:rsidR="00F931AB" w:rsidRPr="00AF1045">
        <w:rPr>
          <w:rFonts w:ascii="Calibri" w:hAnsi="Calibri" w:cs="Arial"/>
          <w:sz w:val="28"/>
          <w:szCs w:val="28"/>
          <w:highlight w:val="yellow"/>
        </w:rPr>
        <w:t>(</w:t>
      </w:r>
      <w:r w:rsidR="00C02571">
        <w:rPr>
          <w:rFonts w:ascii="Calibri" w:hAnsi="Calibri" w:cs="Arial"/>
          <w:sz w:val="28"/>
          <w:szCs w:val="28"/>
          <w:highlight w:val="yellow"/>
        </w:rPr>
        <w:t xml:space="preserve">Offered to </w:t>
      </w:r>
      <w:r w:rsidR="00A41C4F">
        <w:rPr>
          <w:rFonts w:ascii="Calibri" w:hAnsi="Calibri" w:cs="Arial"/>
          <w:sz w:val="28"/>
          <w:szCs w:val="28"/>
          <w:highlight w:val="yellow"/>
        </w:rPr>
        <w:t xml:space="preserve">2, </w:t>
      </w:r>
      <w:r w:rsidR="00C02571">
        <w:rPr>
          <w:rFonts w:ascii="Calibri" w:hAnsi="Calibri" w:cs="Arial"/>
          <w:sz w:val="28"/>
          <w:szCs w:val="28"/>
          <w:highlight w:val="yellow"/>
        </w:rPr>
        <w:t>3 and 4 year classes as space is available</w:t>
      </w:r>
      <w:r w:rsidR="00F931AB" w:rsidRPr="00AF1045">
        <w:rPr>
          <w:rFonts w:ascii="Calibri" w:hAnsi="Calibri" w:cs="Arial"/>
          <w:sz w:val="28"/>
          <w:szCs w:val="28"/>
          <w:highlight w:val="yellow"/>
        </w:rPr>
        <w:t>)</w:t>
      </w:r>
    </w:p>
    <w:p w14:paraId="33298474" w14:textId="54B8008D" w:rsidR="009F2B3A" w:rsidRPr="00A446C4" w:rsidRDefault="009F2B3A" w:rsidP="009F2B3A">
      <w:pPr>
        <w:ind w:left="720" w:right="288" w:firstLine="18"/>
        <w:rPr>
          <w:rFonts w:ascii="Calibri" w:hAnsi="Calibri" w:cs="Arial"/>
          <w:b/>
          <w:sz w:val="32"/>
          <w:szCs w:val="32"/>
          <w:u w:val="single"/>
        </w:rPr>
      </w:pPr>
    </w:p>
    <w:p w14:paraId="5ACB29AF" w14:textId="4576B2BC" w:rsidR="009F2B3A" w:rsidRPr="00A446C4" w:rsidRDefault="009F2B3A" w:rsidP="009F2B3A">
      <w:pPr>
        <w:ind w:left="720" w:right="288" w:firstLine="18"/>
        <w:rPr>
          <w:rFonts w:ascii="Calibri" w:hAnsi="Calibri" w:cs="Arial"/>
          <w:sz w:val="28"/>
          <w:szCs w:val="28"/>
        </w:rPr>
      </w:pPr>
      <w:r w:rsidRPr="00A41C4F">
        <w:rPr>
          <w:rFonts w:ascii="Calibri" w:hAnsi="Calibri" w:cs="Arial"/>
          <w:b/>
          <w:bCs/>
          <w:sz w:val="28"/>
          <w:szCs w:val="28"/>
        </w:rPr>
        <w:t>5-Day</w:t>
      </w:r>
      <w:r w:rsidRPr="00A446C4">
        <w:rPr>
          <w:rFonts w:ascii="Calibri" w:hAnsi="Calibri" w:cs="Arial"/>
          <w:sz w:val="28"/>
          <w:szCs w:val="28"/>
        </w:rPr>
        <w:tab/>
      </w:r>
      <w:r w:rsidR="00A41C4F">
        <w:rPr>
          <w:rFonts w:ascii="Calibri" w:hAnsi="Calibri" w:cs="Arial"/>
          <w:sz w:val="28"/>
          <w:szCs w:val="28"/>
        </w:rPr>
        <w:t xml:space="preserve">   </w:t>
      </w:r>
      <w:r w:rsidR="00A41C4F" w:rsidRPr="00A41C4F">
        <w:rPr>
          <w:rFonts w:ascii="Calibri" w:hAnsi="Calibri" w:cs="Arial"/>
          <w:b/>
          <w:bCs/>
          <w:sz w:val="28"/>
          <w:szCs w:val="28"/>
        </w:rPr>
        <w:t>Twos</w:t>
      </w:r>
      <w:r w:rsidR="00A41C4F">
        <w:rPr>
          <w:rFonts w:ascii="Calibri" w:hAnsi="Calibri" w:cs="Arial"/>
          <w:sz w:val="28"/>
          <w:szCs w:val="28"/>
        </w:rPr>
        <w:t xml:space="preserve"> $1</w:t>
      </w:r>
      <w:r w:rsidR="004B26C4">
        <w:rPr>
          <w:rFonts w:ascii="Calibri" w:hAnsi="Calibri" w:cs="Arial"/>
          <w:sz w:val="28"/>
          <w:szCs w:val="28"/>
        </w:rPr>
        <w:t>25</w:t>
      </w:r>
      <w:r w:rsidR="00A41C4F">
        <w:rPr>
          <w:rFonts w:ascii="Calibri" w:hAnsi="Calibri" w:cs="Arial"/>
          <w:sz w:val="28"/>
          <w:szCs w:val="28"/>
        </w:rPr>
        <w:t xml:space="preserve"> weekly   </w:t>
      </w:r>
      <w:r w:rsidR="00A41C4F" w:rsidRPr="00A41C4F">
        <w:rPr>
          <w:rFonts w:ascii="Calibri" w:hAnsi="Calibri" w:cs="Arial"/>
          <w:b/>
          <w:bCs/>
          <w:sz w:val="28"/>
          <w:szCs w:val="28"/>
        </w:rPr>
        <w:t>Threes</w:t>
      </w:r>
      <w:r w:rsidR="00A41C4F">
        <w:rPr>
          <w:rFonts w:ascii="Calibri" w:hAnsi="Calibri" w:cs="Arial"/>
          <w:sz w:val="28"/>
          <w:szCs w:val="28"/>
        </w:rPr>
        <w:t xml:space="preserve"> $1</w:t>
      </w:r>
      <w:r w:rsidR="004B26C4">
        <w:rPr>
          <w:rFonts w:ascii="Calibri" w:hAnsi="Calibri" w:cs="Arial"/>
          <w:sz w:val="28"/>
          <w:szCs w:val="28"/>
        </w:rPr>
        <w:t>20</w:t>
      </w:r>
      <w:r w:rsidR="00A41C4F">
        <w:rPr>
          <w:rFonts w:ascii="Calibri" w:hAnsi="Calibri" w:cs="Arial"/>
          <w:sz w:val="28"/>
          <w:szCs w:val="28"/>
        </w:rPr>
        <w:t xml:space="preserve"> weekly  </w:t>
      </w:r>
      <w:r w:rsidR="00A41C4F" w:rsidRPr="00A41C4F">
        <w:rPr>
          <w:rFonts w:ascii="Calibri" w:hAnsi="Calibri" w:cs="Arial"/>
          <w:b/>
          <w:bCs/>
          <w:sz w:val="28"/>
          <w:szCs w:val="28"/>
        </w:rPr>
        <w:t>Fours</w:t>
      </w:r>
      <w:r w:rsidR="00A41C4F">
        <w:rPr>
          <w:rFonts w:ascii="Calibri" w:hAnsi="Calibri" w:cs="Arial"/>
          <w:sz w:val="28"/>
          <w:szCs w:val="28"/>
        </w:rPr>
        <w:t xml:space="preserve"> </w:t>
      </w:r>
      <w:r w:rsidRPr="00A446C4">
        <w:rPr>
          <w:rFonts w:ascii="Calibri" w:hAnsi="Calibri" w:cs="Arial"/>
          <w:sz w:val="28"/>
          <w:szCs w:val="28"/>
        </w:rPr>
        <w:t>$</w:t>
      </w:r>
      <w:r w:rsidR="001E53D1">
        <w:rPr>
          <w:rFonts w:ascii="Calibri" w:hAnsi="Calibri" w:cs="Arial"/>
          <w:sz w:val="28"/>
          <w:szCs w:val="28"/>
        </w:rPr>
        <w:t>1</w:t>
      </w:r>
      <w:r w:rsidR="004B26C4">
        <w:rPr>
          <w:rFonts w:ascii="Calibri" w:hAnsi="Calibri" w:cs="Arial"/>
          <w:sz w:val="28"/>
          <w:szCs w:val="28"/>
        </w:rPr>
        <w:t>15</w:t>
      </w:r>
      <w:r w:rsidR="00AF1045">
        <w:rPr>
          <w:rFonts w:ascii="Calibri" w:hAnsi="Calibri" w:cs="Arial"/>
          <w:sz w:val="28"/>
          <w:szCs w:val="28"/>
        </w:rPr>
        <w:t xml:space="preserve"> weekly </w:t>
      </w:r>
      <w:r w:rsidRPr="00A446C4">
        <w:rPr>
          <w:rFonts w:ascii="Calibri" w:hAnsi="Calibri" w:cs="Arial"/>
          <w:sz w:val="28"/>
          <w:szCs w:val="28"/>
        </w:rPr>
        <w:tab/>
        <w:t>7:00am – 11:45am</w:t>
      </w:r>
    </w:p>
    <w:p w14:paraId="3F0B0CB8" w14:textId="77777777" w:rsidR="009F2B3A" w:rsidRPr="00A446C4" w:rsidRDefault="009F2B3A" w:rsidP="009F2B3A">
      <w:pPr>
        <w:ind w:left="288" w:right="288"/>
        <w:rPr>
          <w:rFonts w:ascii="Calibri" w:hAnsi="Calibri" w:cs="Arial"/>
          <w:sz w:val="28"/>
          <w:szCs w:val="28"/>
        </w:rPr>
      </w:pPr>
    </w:p>
    <w:p w14:paraId="38BFC03C" w14:textId="1C309EC4" w:rsidR="00DE3F89" w:rsidRPr="00F931AB" w:rsidRDefault="009F2B3A" w:rsidP="00F931AB">
      <w:pPr>
        <w:pStyle w:val="ListParagraph"/>
        <w:ind w:left="270" w:right="288"/>
        <w:jc w:val="both"/>
        <w:rPr>
          <w:rFonts w:ascii="Calibri" w:hAnsi="Calibri" w:cs="Arial"/>
          <w:b/>
          <w:bCs/>
          <w:sz w:val="24"/>
          <w:szCs w:val="24"/>
        </w:rPr>
      </w:pPr>
      <w:r w:rsidRPr="00F931AB">
        <w:rPr>
          <w:rFonts w:ascii="Calibri" w:hAnsi="Calibri" w:cs="Arial"/>
          <w:b/>
          <w:bCs/>
          <w:sz w:val="24"/>
          <w:szCs w:val="24"/>
        </w:rPr>
        <w:t>If your student is enrolled in the Part-Time program, and he or she happens to stay for the afternoon, there will be a $</w:t>
      </w:r>
      <w:r w:rsidR="00AF1045" w:rsidRPr="00F931AB">
        <w:rPr>
          <w:rFonts w:ascii="Calibri" w:hAnsi="Calibri" w:cs="Arial"/>
          <w:b/>
          <w:bCs/>
          <w:sz w:val="24"/>
          <w:szCs w:val="24"/>
        </w:rPr>
        <w:t>4</w:t>
      </w:r>
      <w:r w:rsidRPr="00F931AB">
        <w:rPr>
          <w:rFonts w:ascii="Calibri" w:hAnsi="Calibri" w:cs="Arial"/>
          <w:b/>
          <w:bCs/>
          <w:sz w:val="24"/>
          <w:szCs w:val="24"/>
        </w:rPr>
        <w:t>.00 an hour charge</w:t>
      </w:r>
      <w:r w:rsidR="00AF1045" w:rsidRPr="00F931AB">
        <w:rPr>
          <w:rFonts w:ascii="Calibri" w:hAnsi="Calibri" w:cs="Arial"/>
          <w:b/>
          <w:bCs/>
          <w:sz w:val="24"/>
          <w:szCs w:val="24"/>
        </w:rPr>
        <w:t>.</w:t>
      </w:r>
      <w:r w:rsidRPr="00F931AB">
        <w:rPr>
          <w:rFonts w:ascii="Calibri" w:hAnsi="Calibri" w:cs="Arial"/>
          <w:b/>
          <w:bCs/>
          <w:sz w:val="24"/>
          <w:szCs w:val="24"/>
        </w:rPr>
        <w:t xml:space="preserve"> This must be pre-approved by the Director. Students that stay the afternoon three or more days a week will be charged the Full-Time rate.</w:t>
      </w:r>
    </w:p>
    <w:sectPr w:rsidR="00DE3F89" w:rsidRPr="00F931AB" w:rsidSect="009F2B3A">
      <w:headerReference w:type="default" r:id="rId7"/>
      <w:pgSz w:w="12240" w:h="15840" w:code="1"/>
      <w:pgMar w:top="1440" w:right="540" w:bottom="720" w:left="63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40546" w14:textId="77777777" w:rsidR="009F21C5" w:rsidRDefault="009F21C5" w:rsidP="00055FDE">
      <w:r>
        <w:separator/>
      </w:r>
    </w:p>
  </w:endnote>
  <w:endnote w:type="continuationSeparator" w:id="0">
    <w:p w14:paraId="013ACDA8" w14:textId="77777777" w:rsidR="009F21C5" w:rsidRDefault="009F21C5" w:rsidP="0005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ccidental">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E9AC9" w14:textId="77777777" w:rsidR="009F21C5" w:rsidRDefault="009F21C5" w:rsidP="00055FDE">
      <w:r>
        <w:separator/>
      </w:r>
    </w:p>
  </w:footnote>
  <w:footnote w:type="continuationSeparator" w:id="0">
    <w:p w14:paraId="0D175244" w14:textId="77777777" w:rsidR="009F21C5" w:rsidRDefault="009F21C5" w:rsidP="00055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25D72" w14:textId="77777777" w:rsidR="009F21C5" w:rsidRDefault="009F21C5" w:rsidP="00CF4DB8">
    <w:pPr>
      <w:pStyle w:val="Header"/>
    </w:pPr>
    <w:r>
      <w:rPr>
        <w:noProof/>
      </w:rPr>
      <w:drawing>
        <wp:anchor distT="0" distB="0" distL="114300" distR="114300" simplePos="0" relativeHeight="251665408" behindDoc="0" locked="0" layoutInCell="1" allowOverlap="1" wp14:anchorId="04A872ED" wp14:editId="4D4D9882">
          <wp:simplePos x="0" y="0"/>
          <wp:positionH relativeFrom="column">
            <wp:posOffset>104775</wp:posOffset>
          </wp:positionH>
          <wp:positionV relativeFrom="paragraph">
            <wp:posOffset>32385</wp:posOffset>
          </wp:positionV>
          <wp:extent cx="1905000" cy="1905000"/>
          <wp:effectExtent l="19050" t="0" r="0" b="0"/>
          <wp:wrapSquare wrapText="bothSides"/>
          <wp:docPr id="8" name="Picture 1" descr="C:\Users\becky.FIRST\AppData\Local\Microsoft\Windows\Temporary Internet Files\Content.Outlook\PF1TXMZM\Preschool Medium Ba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FIRST\AppData\Local\Microsoft\Windows\Temporary Internet Files\Content.Outlook\PF1TXMZM\Preschool Medium Banner (3).jpg"/>
                  <pic:cNvPicPr>
                    <a:picLocks noChangeAspect="1" noChangeArrowheads="1"/>
                  </pic:cNvPicPr>
                </pic:nvPicPr>
                <pic:blipFill>
                  <a:blip r:embed="rId1"/>
                  <a:srcRect l="1258" t="2487" r="68553" b="49761"/>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14:anchorId="34E085B9" wp14:editId="2476E386">
          <wp:simplePos x="0" y="0"/>
          <wp:positionH relativeFrom="column">
            <wp:posOffset>2038350</wp:posOffset>
          </wp:positionH>
          <wp:positionV relativeFrom="paragraph">
            <wp:posOffset>203835</wp:posOffset>
          </wp:positionV>
          <wp:extent cx="3562350" cy="1533525"/>
          <wp:effectExtent l="19050" t="0" r="0" b="0"/>
          <wp:wrapSquare wrapText="bothSides"/>
          <wp:docPr id="7" name="Picture 1" descr="C:\Users\becky.FIRST\AppData\Local\Microsoft\Windows\Temporary Internet Files\Content.Outlook\PF1TXMZM\Preschool Medium Ba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FIRST\AppData\Local\Microsoft\Windows\Temporary Internet Files\Content.Outlook\PF1TXMZM\Preschool Medium Banner (3).jpg"/>
                  <pic:cNvPicPr>
                    <a:picLocks noChangeAspect="1" noChangeArrowheads="1"/>
                  </pic:cNvPicPr>
                </pic:nvPicPr>
                <pic:blipFill>
                  <a:blip r:embed="rId1"/>
                  <a:srcRect l="39682" t="5093" r="5628" b="57633"/>
                  <a:stretch>
                    <a:fillRect/>
                  </a:stretch>
                </pic:blipFill>
                <pic:spPr bwMode="auto">
                  <a:xfrm>
                    <a:off x="0" y="0"/>
                    <a:ext cx="3562350" cy="1533525"/>
                  </a:xfrm>
                  <a:prstGeom prst="rect">
                    <a:avLst/>
                  </a:prstGeom>
                  <a:noFill/>
                  <a:ln w="9525">
                    <a:noFill/>
                    <a:miter lim="800000"/>
                    <a:headEnd/>
                    <a:tailEnd/>
                  </a:ln>
                </pic:spPr>
              </pic:pic>
            </a:graphicData>
          </a:graphic>
        </wp:anchor>
      </w:drawing>
    </w:r>
  </w:p>
  <w:p w14:paraId="5507BEB2" w14:textId="77777777" w:rsidR="009F21C5" w:rsidRDefault="009F21C5" w:rsidP="00CF4DB8">
    <w:pPr>
      <w:pStyle w:val="Header"/>
      <w:rPr>
        <w:rFonts w:ascii="Occidental" w:hAnsi="Occidental"/>
        <w:b/>
        <w:sz w:val="44"/>
        <w:szCs w:val="44"/>
      </w:rPr>
    </w:pPr>
  </w:p>
  <w:p w14:paraId="252B9C2A" w14:textId="77777777" w:rsidR="009F21C5" w:rsidRDefault="004B26C4" w:rsidP="00CF4DB8">
    <w:pPr>
      <w:pStyle w:val="Header"/>
      <w:rPr>
        <w:rFonts w:ascii="Occidental" w:hAnsi="Occidental"/>
        <w:b/>
        <w:sz w:val="44"/>
        <w:szCs w:val="44"/>
      </w:rPr>
    </w:pPr>
    <w:r>
      <w:rPr>
        <w:rFonts w:ascii="Occidental" w:hAnsi="Occidental"/>
        <w:b/>
        <w:noProof/>
        <w:sz w:val="44"/>
        <w:szCs w:val="44"/>
        <w:lang w:eastAsia="zh-TW"/>
      </w:rPr>
      <w:pict w14:anchorId="000352F1">
        <v:shapetype id="_x0000_t202" coordsize="21600,21600" o:spt="202" path="m,l,21600r21600,l21600,xe">
          <v:stroke joinstyle="miter"/>
          <v:path gradientshapeok="t" o:connecttype="rect"/>
        </v:shapetype>
        <v:shape id="_x0000_s2049" type="#_x0000_t202" style="position:absolute;margin-left:433.55pt;margin-top:4.3pt;width:131.2pt;height:110.25pt;z-index:251660288;mso-width-relative:margin;mso-height-relative:margin" strokecolor="white [3212]">
          <v:textbox style="mso-next-textbox:#_x0000_s2049">
            <w:txbxContent>
              <w:p w14:paraId="5D76DE6A" w14:textId="77777777" w:rsidR="009F21C5" w:rsidRPr="00DE3F89" w:rsidRDefault="009F21C5">
                <w:pPr>
                  <w:rPr>
                    <w:rFonts w:ascii="Occidental" w:hAnsi="Occidental"/>
                    <w:sz w:val="24"/>
                    <w:szCs w:val="24"/>
                  </w:rPr>
                </w:pPr>
                <w:r w:rsidRPr="00DE3F89">
                  <w:rPr>
                    <w:rFonts w:ascii="Occidental" w:hAnsi="Occidental"/>
                    <w:sz w:val="24"/>
                    <w:szCs w:val="24"/>
                  </w:rPr>
                  <w:t>200 E Center Avenue</w:t>
                </w:r>
              </w:p>
              <w:p w14:paraId="343F7ABD" w14:textId="77777777" w:rsidR="009F21C5" w:rsidRPr="00DE3F89" w:rsidRDefault="009F21C5">
                <w:pPr>
                  <w:rPr>
                    <w:rFonts w:ascii="Occidental" w:hAnsi="Occidental"/>
                    <w:sz w:val="24"/>
                    <w:szCs w:val="24"/>
                  </w:rPr>
                </w:pPr>
                <w:r w:rsidRPr="00DE3F89">
                  <w:rPr>
                    <w:rFonts w:ascii="Occidental" w:hAnsi="Occidental"/>
                    <w:sz w:val="24"/>
                    <w:szCs w:val="24"/>
                  </w:rPr>
                  <w:t>Sebring, FL 33870</w:t>
                </w:r>
              </w:p>
              <w:p w14:paraId="025467F3" w14:textId="77777777" w:rsidR="009F21C5" w:rsidRPr="00DE3F89" w:rsidRDefault="009F21C5">
                <w:pPr>
                  <w:rPr>
                    <w:rFonts w:ascii="Occidental" w:hAnsi="Occidental"/>
                    <w:sz w:val="24"/>
                    <w:szCs w:val="24"/>
                  </w:rPr>
                </w:pPr>
                <w:r w:rsidRPr="00DE3F89">
                  <w:rPr>
                    <w:rFonts w:ascii="Occidental" w:hAnsi="Occidental"/>
                    <w:sz w:val="24"/>
                    <w:szCs w:val="24"/>
                  </w:rPr>
                  <w:t>(863) 385-4704 Phone</w:t>
                </w:r>
              </w:p>
              <w:p w14:paraId="7B248D18" w14:textId="77777777" w:rsidR="009F21C5" w:rsidRPr="00DE3F89" w:rsidRDefault="009F21C5">
                <w:pPr>
                  <w:rPr>
                    <w:rFonts w:ascii="Occidental" w:hAnsi="Occidental"/>
                    <w:sz w:val="24"/>
                    <w:szCs w:val="24"/>
                  </w:rPr>
                </w:pPr>
                <w:r w:rsidRPr="00DE3F89">
                  <w:rPr>
                    <w:rFonts w:ascii="Occidental" w:hAnsi="Occidental"/>
                    <w:sz w:val="24"/>
                    <w:szCs w:val="24"/>
                  </w:rPr>
                  <w:t>(863) 385-4184 Fax</w:t>
                </w:r>
              </w:p>
              <w:p w14:paraId="4445DE49" w14:textId="77777777" w:rsidR="009F21C5" w:rsidRPr="00DE3F89" w:rsidRDefault="009F21C5">
                <w:pPr>
                  <w:rPr>
                    <w:rFonts w:ascii="Occidental" w:hAnsi="Occidental"/>
                    <w:sz w:val="24"/>
                    <w:szCs w:val="24"/>
                  </w:rPr>
                </w:pPr>
                <w:r w:rsidRPr="00DE3F89">
                  <w:rPr>
                    <w:rFonts w:ascii="Occidental" w:hAnsi="Occidental"/>
                    <w:sz w:val="24"/>
                    <w:szCs w:val="24"/>
                  </w:rPr>
                  <w:t>License # C10HI0025</w:t>
                </w:r>
              </w:p>
            </w:txbxContent>
          </v:textbox>
        </v:shape>
      </w:pict>
    </w:r>
  </w:p>
  <w:p w14:paraId="1512C782" w14:textId="77777777" w:rsidR="009F21C5" w:rsidRDefault="009F21C5" w:rsidP="00CF4DB8">
    <w:pPr>
      <w:pStyle w:val="Header"/>
      <w:rPr>
        <w:rFonts w:ascii="Occidental" w:hAnsi="Occidental"/>
        <w:b/>
        <w:sz w:val="44"/>
        <w:szCs w:val="44"/>
      </w:rPr>
    </w:pPr>
  </w:p>
  <w:p w14:paraId="0C7C8E50" w14:textId="77777777" w:rsidR="009F21C5" w:rsidRDefault="009F21C5" w:rsidP="00CF4DB8">
    <w:pPr>
      <w:pStyle w:val="Header"/>
      <w:rPr>
        <w:rFonts w:ascii="Occidental" w:hAnsi="Occidental"/>
        <w:b/>
        <w:sz w:val="44"/>
        <w:szCs w:val="44"/>
      </w:rPr>
    </w:pPr>
  </w:p>
  <w:p w14:paraId="216C3C80" w14:textId="77777777" w:rsidR="009F21C5" w:rsidRDefault="009F21C5" w:rsidP="00CF4DB8">
    <w:pPr>
      <w:pStyle w:val="Header"/>
      <w:rPr>
        <w:rFonts w:ascii="Occidental" w:hAnsi="Occidental"/>
        <w:b/>
        <w:sz w:val="18"/>
        <w:szCs w:val="18"/>
      </w:rPr>
    </w:pPr>
  </w:p>
  <w:p w14:paraId="5059BF22" w14:textId="77777777" w:rsidR="009F21C5" w:rsidRDefault="009F21C5" w:rsidP="00CF4DB8">
    <w:pPr>
      <w:pStyle w:val="Header"/>
      <w:rPr>
        <w:rFonts w:ascii="Occidental" w:hAnsi="Occidental"/>
        <w:b/>
        <w:sz w:val="18"/>
        <w:szCs w:val="18"/>
      </w:rPr>
    </w:pPr>
  </w:p>
  <w:p w14:paraId="1E0663E1" w14:textId="77777777" w:rsidR="009F21C5" w:rsidRDefault="009F21C5" w:rsidP="00CF4DB8">
    <w:pPr>
      <w:pStyle w:val="Header"/>
      <w:rPr>
        <w:rFonts w:ascii="Occidental" w:hAnsi="Occidental"/>
        <w:b/>
        <w:sz w:val="18"/>
        <w:szCs w:val="18"/>
      </w:rPr>
    </w:pPr>
  </w:p>
  <w:p w14:paraId="7632711F" w14:textId="77777777" w:rsidR="009F21C5" w:rsidRDefault="009F21C5" w:rsidP="00CF4DB8">
    <w:pPr>
      <w:pStyle w:val="Header"/>
      <w:rPr>
        <w:rFonts w:ascii="Occidental" w:hAnsi="Occidental"/>
        <w:b/>
        <w:sz w:val="18"/>
        <w:szCs w:val="18"/>
      </w:rPr>
    </w:pPr>
  </w:p>
  <w:p w14:paraId="082AAFEC" w14:textId="77777777" w:rsidR="009F21C5" w:rsidRPr="00EF4045" w:rsidRDefault="004B26C4" w:rsidP="00CF4DB8">
    <w:pPr>
      <w:pStyle w:val="Header"/>
      <w:rPr>
        <w:rFonts w:ascii="Occidental" w:hAnsi="Occidental"/>
        <w:b/>
        <w:sz w:val="18"/>
        <w:szCs w:val="18"/>
      </w:rPr>
    </w:pPr>
    <w:r>
      <w:rPr>
        <w:rFonts w:ascii="Occidental" w:hAnsi="Occidental"/>
        <w:b/>
        <w:noProof/>
        <w:sz w:val="18"/>
        <w:szCs w:val="18"/>
      </w:rPr>
      <w:pict w14:anchorId="1A919110">
        <v:shapetype id="_x0000_t32" coordsize="21600,21600" o:spt="32" o:oned="t" path="m,l21600,21600e" filled="f">
          <v:path arrowok="t" fillok="f" o:connecttype="none"/>
          <o:lock v:ext="edit" shapetype="t"/>
        </v:shapetype>
        <v:shape id="_x0000_s2050" type="#_x0000_t32" style="position:absolute;margin-left:.75pt;margin-top:2.9pt;width:564pt;height:.75pt;flip:y;z-index:251663360" o:connectortype="straight" strokecolor="#548dd4 [1951]" strokeweight="3pt">
          <v:shadow type="perspective" color="#243f60 [1604]" opacity=".5" offset="1pt" offset2="-1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531367"/>
    <w:multiLevelType w:val="hybridMultilevel"/>
    <w:tmpl w:val="1F72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272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rules v:ext="edit">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2E5"/>
    <w:rsid w:val="00002365"/>
    <w:rsid w:val="000041EB"/>
    <w:rsid w:val="00011964"/>
    <w:rsid w:val="00013418"/>
    <w:rsid w:val="000165AC"/>
    <w:rsid w:val="0002368E"/>
    <w:rsid w:val="00025717"/>
    <w:rsid w:val="000257EF"/>
    <w:rsid w:val="000276AC"/>
    <w:rsid w:val="00027755"/>
    <w:rsid w:val="00030AE3"/>
    <w:rsid w:val="00035FD8"/>
    <w:rsid w:val="00045C71"/>
    <w:rsid w:val="000505FF"/>
    <w:rsid w:val="00051E70"/>
    <w:rsid w:val="00053B04"/>
    <w:rsid w:val="00055FDE"/>
    <w:rsid w:val="000606EB"/>
    <w:rsid w:val="0006775D"/>
    <w:rsid w:val="00075E7E"/>
    <w:rsid w:val="00085068"/>
    <w:rsid w:val="0009186D"/>
    <w:rsid w:val="000921EC"/>
    <w:rsid w:val="000935B9"/>
    <w:rsid w:val="000A0DEF"/>
    <w:rsid w:val="000A1116"/>
    <w:rsid w:val="000A6F8B"/>
    <w:rsid w:val="000A7B6D"/>
    <w:rsid w:val="000B450D"/>
    <w:rsid w:val="000B55F6"/>
    <w:rsid w:val="000C5ABF"/>
    <w:rsid w:val="000C64DF"/>
    <w:rsid w:val="000D29B4"/>
    <w:rsid w:val="000D4488"/>
    <w:rsid w:val="000D7712"/>
    <w:rsid w:val="000E38CA"/>
    <w:rsid w:val="000E7C28"/>
    <w:rsid w:val="000F2D11"/>
    <w:rsid w:val="00112F65"/>
    <w:rsid w:val="001209DA"/>
    <w:rsid w:val="00121400"/>
    <w:rsid w:val="00123DF8"/>
    <w:rsid w:val="00131420"/>
    <w:rsid w:val="0013334E"/>
    <w:rsid w:val="001346E0"/>
    <w:rsid w:val="00140F71"/>
    <w:rsid w:val="00150832"/>
    <w:rsid w:val="00151F3D"/>
    <w:rsid w:val="0015688B"/>
    <w:rsid w:val="00160E53"/>
    <w:rsid w:val="00165FD8"/>
    <w:rsid w:val="00166190"/>
    <w:rsid w:val="00176414"/>
    <w:rsid w:val="0018094B"/>
    <w:rsid w:val="00180B48"/>
    <w:rsid w:val="00182D7C"/>
    <w:rsid w:val="00190211"/>
    <w:rsid w:val="00192463"/>
    <w:rsid w:val="001938A0"/>
    <w:rsid w:val="001A789B"/>
    <w:rsid w:val="001B27FA"/>
    <w:rsid w:val="001B5212"/>
    <w:rsid w:val="001B54FB"/>
    <w:rsid w:val="001C217B"/>
    <w:rsid w:val="001C522A"/>
    <w:rsid w:val="001C5921"/>
    <w:rsid w:val="001C70A6"/>
    <w:rsid w:val="001D10B6"/>
    <w:rsid w:val="001E53D1"/>
    <w:rsid w:val="001E5453"/>
    <w:rsid w:val="001F1BB7"/>
    <w:rsid w:val="001F2401"/>
    <w:rsid w:val="00204CE1"/>
    <w:rsid w:val="002169DA"/>
    <w:rsid w:val="00223874"/>
    <w:rsid w:val="002468AB"/>
    <w:rsid w:val="0025455E"/>
    <w:rsid w:val="0025523F"/>
    <w:rsid w:val="002558B8"/>
    <w:rsid w:val="002567C6"/>
    <w:rsid w:val="00263B12"/>
    <w:rsid w:val="00263F0B"/>
    <w:rsid w:val="002651CD"/>
    <w:rsid w:val="00265370"/>
    <w:rsid w:val="0027173A"/>
    <w:rsid w:val="00271F80"/>
    <w:rsid w:val="00274BF6"/>
    <w:rsid w:val="00283757"/>
    <w:rsid w:val="00287380"/>
    <w:rsid w:val="00287AF8"/>
    <w:rsid w:val="00290CF4"/>
    <w:rsid w:val="0029120C"/>
    <w:rsid w:val="00291248"/>
    <w:rsid w:val="00292D1E"/>
    <w:rsid w:val="002967A2"/>
    <w:rsid w:val="002977C8"/>
    <w:rsid w:val="002A25BD"/>
    <w:rsid w:val="002A4B83"/>
    <w:rsid w:val="002B202E"/>
    <w:rsid w:val="002B7654"/>
    <w:rsid w:val="002B765D"/>
    <w:rsid w:val="002B7865"/>
    <w:rsid w:val="002B7BD1"/>
    <w:rsid w:val="002C21F4"/>
    <w:rsid w:val="002C2DC8"/>
    <w:rsid w:val="002C7A4F"/>
    <w:rsid w:val="002D40A9"/>
    <w:rsid w:val="002E5142"/>
    <w:rsid w:val="002F4896"/>
    <w:rsid w:val="00303E15"/>
    <w:rsid w:val="00303EC7"/>
    <w:rsid w:val="0032212A"/>
    <w:rsid w:val="00324D1B"/>
    <w:rsid w:val="0032644E"/>
    <w:rsid w:val="00331D33"/>
    <w:rsid w:val="0033401A"/>
    <w:rsid w:val="00344773"/>
    <w:rsid w:val="00345536"/>
    <w:rsid w:val="003542CD"/>
    <w:rsid w:val="00354E17"/>
    <w:rsid w:val="00355288"/>
    <w:rsid w:val="003601BA"/>
    <w:rsid w:val="00362F3D"/>
    <w:rsid w:val="00366899"/>
    <w:rsid w:val="003743B1"/>
    <w:rsid w:val="003755E3"/>
    <w:rsid w:val="00382AF3"/>
    <w:rsid w:val="003853D8"/>
    <w:rsid w:val="00386C76"/>
    <w:rsid w:val="0039711B"/>
    <w:rsid w:val="003A0249"/>
    <w:rsid w:val="003A5368"/>
    <w:rsid w:val="003A6BE8"/>
    <w:rsid w:val="003A7127"/>
    <w:rsid w:val="003B3D76"/>
    <w:rsid w:val="003B4BF8"/>
    <w:rsid w:val="003B7539"/>
    <w:rsid w:val="003C1894"/>
    <w:rsid w:val="003C3BE2"/>
    <w:rsid w:val="003C4A0D"/>
    <w:rsid w:val="003D279B"/>
    <w:rsid w:val="003D2DAB"/>
    <w:rsid w:val="003D6A03"/>
    <w:rsid w:val="003E29BE"/>
    <w:rsid w:val="003E63C5"/>
    <w:rsid w:val="003F49A9"/>
    <w:rsid w:val="003F58A8"/>
    <w:rsid w:val="003F68C1"/>
    <w:rsid w:val="003F6F5C"/>
    <w:rsid w:val="00402F54"/>
    <w:rsid w:val="004035B5"/>
    <w:rsid w:val="00404B62"/>
    <w:rsid w:val="0040528F"/>
    <w:rsid w:val="004118B2"/>
    <w:rsid w:val="00423497"/>
    <w:rsid w:val="004236B2"/>
    <w:rsid w:val="00437913"/>
    <w:rsid w:val="00437B1B"/>
    <w:rsid w:val="0044266D"/>
    <w:rsid w:val="00442DC5"/>
    <w:rsid w:val="00443B7D"/>
    <w:rsid w:val="0044706C"/>
    <w:rsid w:val="00447D39"/>
    <w:rsid w:val="00450340"/>
    <w:rsid w:val="00450660"/>
    <w:rsid w:val="004514CF"/>
    <w:rsid w:val="0046496A"/>
    <w:rsid w:val="0046632F"/>
    <w:rsid w:val="00473455"/>
    <w:rsid w:val="00475398"/>
    <w:rsid w:val="00483A42"/>
    <w:rsid w:val="00483BF7"/>
    <w:rsid w:val="0048753F"/>
    <w:rsid w:val="004905FE"/>
    <w:rsid w:val="004A0ACD"/>
    <w:rsid w:val="004A2DFC"/>
    <w:rsid w:val="004A46CF"/>
    <w:rsid w:val="004A4CE2"/>
    <w:rsid w:val="004B26C4"/>
    <w:rsid w:val="004B63B0"/>
    <w:rsid w:val="004B76D6"/>
    <w:rsid w:val="004C1077"/>
    <w:rsid w:val="004C4827"/>
    <w:rsid w:val="004E1268"/>
    <w:rsid w:val="004E6AC0"/>
    <w:rsid w:val="004F3083"/>
    <w:rsid w:val="004F34A0"/>
    <w:rsid w:val="00501A12"/>
    <w:rsid w:val="00502F7F"/>
    <w:rsid w:val="00504B17"/>
    <w:rsid w:val="00505397"/>
    <w:rsid w:val="00505C1E"/>
    <w:rsid w:val="0051063C"/>
    <w:rsid w:val="00511815"/>
    <w:rsid w:val="005133C1"/>
    <w:rsid w:val="00515C1F"/>
    <w:rsid w:val="00517B58"/>
    <w:rsid w:val="00523882"/>
    <w:rsid w:val="00525069"/>
    <w:rsid w:val="005376E5"/>
    <w:rsid w:val="005378CC"/>
    <w:rsid w:val="00541BFF"/>
    <w:rsid w:val="005454E5"/>
    <w:rsid w:val="00551588"/>
    <w:rsid w:val="00551A10"/>
    <w:rsid w:val="00556EBD"/>
    <w:rsid w:val="005608DC"/>
    <w:rsid w:val="00561BFB"/>
    <w:rsid w:val="00562A1A"/>
    <w:rsid w:val="00564D44"/>
    <w:rsid w:val="00575CF6"/>
    <w:rsid w:val="005810BC"/>
    <w:rsid w:val="005853D1"/>
    <w:rsid w:val="0058697F"/>
    <w:rsid w:val="00587536"/>
    <w:rsid w:val="005926F7"/>
    <w:rsid w:val="0059677A"/>
    <w:rsid w:val="00597EAB"/>
    <w:rsid w:val="005A17F1"/>
    <w:rsid w:val="005A45FD"/>
    <w:rsid w:val="005A6437"/>
    <w:rsid w:val="005A6BD3"/>
    <w:rsid w:val="005B2DAA"/>
    <w:rsid w:val="005B7799"/>
    <w:rsid w:val="005C20F4"/>
    <w:rsid w:val="005C596E"/>
    <w:rsid w:val="005D12B1"/>
    <w:rsid w:val="005D167E"/>
    <w:rsid w:val="005E2C50"/>
    <w:rsid w:val="005E51DF"/>
    <w:rsid w:val="005E54C9"/>
    <w:rsid w:val="005E56A0"/>
    <w:rsid w:val="0060029B"/>
    <w:rsid w:val="006120D1"/>
    <w:rsid w:val="0061440E"/>
    <w:rsid w:val="00621999"/>
    <w:rsid w:val="00626A87"/>
    <w:rsid w:val="00637243"/>
    <w:rsid w:val="00641B15"/>
    <w:rsid w:val="00643481"/>
    <w:rsid w:val="00643E8B"/>
    <w:rsid w:val="00645D29"/>
    <w:rsid w:val="006665D7"/>
    <w:rsid w:val="0067170A"/>
    <w:rsid w:val="0067354B"/>
    <w:rsid w:val="0068101D"/>
    <w:rsid w:val="00683E0D"/>
    <w:rsid w:val="00684B0F"/>
    <w:rsid w:val="00685755"/>
    <w:rsid w:val="0068752B"/>
    <w:rsid w:val="00687AFC"/>
    <w:rsid w:val="00691FB9"/>
    <w:rsid w:val="00692B2C"/>
    <w:rsid w:val="00694C15"/>
    <w:rsid w:val="006A70E9"/>
    <w:rsid w:val="006B5DB1"/>
    <w:rsid w:val="006D58B0"/>
    <w:rsid w:val="006E29C0"/>
    <w:rsid w:val="006F2BEC"/>
    <w:rsid w:val="006F3998"/>
    <w:rsid w:val="007003F7"/>
    <w:rsid w:val="00706B83"/>
    <w:rsid w:val="00710438"/>
    <w:rsid w:val="0071694E"/>
    <w:rsid w:val="007177F6"/>
    <w:rsid w:val="007204CA"/>
    <w:rsid w:val="00720B1F"/>
    <w:rsid w:val="0072128C"/>
    <w:rsid w:val="00724EFD"/>
    <w:rsid w:val="0072589F"/>
    <w:rsid w:val="00726820"/>
    <w:rsid w:val="0073236B"/>
    <w:rsid w:val="00736293"/>
    <w:rsid w:val="00740BB8"/>
    <w:rsid w:val="0074409C"/>
    <w:rsid w:val="007500F1"/>
    <w:rsid w:val="0075261A"/>
    <w:rsid w:val="00756293"/>
    <w:rsid w:val="00757241"/>
    <w:rsid w:val="00766A07"/>
    <w:rsid w:val="00770BB2"/>
    <w:rsid w:val="00771039"/>
    <w:rsid w:val="00771DA3"/>
    <w:rsid w:val="007908E3"/>
    <w:rsid w:val="00792802"/>
    <w:rsid w:val="007969DC"/>
    <w:rsid w:val="007A0069"/>
    <w:rsid w:val="007A032A"/>
    <w:rsid w:val="007A133C"/>
    <w:rsid w:val="007A162D"/>
    <w:rsid w:val="007A246D"/>
    <w:rsid w:val="007A4773"/>
    <w:rsid w:val="007B0A15"/>
    <w:rsid w:val="007B3DF2"/>
    <w:rsid w:val="007B7C7C"/>
    <w:rsid w:val="007C589A"/>
    <w:rsid w:val="007D1BD8"/>
    <w:rsid w:val="007D4B0F"/>
    <w:rsid w:val="007D64A3"/>
    <w:rsid w:val="007F0595"/>
    <w:rsid w:val="007F148B"/>
    <w:rsid w:val="007F4E54"/>
    <w:rsid w:val="007F6C1F"/>
    <w:rsid w:val="00800D53"/>
    <w:rsid w:val="008041DF"/>
    <w:rsid w:val="00810B18"/>
    <w:rsid w:val="00811F62"/>
    <w:rsid w:val="00812A88"/>
    <w:rsid w:val="00821E98"/>
    <w:rsid w:val="00830BE7"/>
    <w:rsid w:val="00831761"/>
    <w:rsid w:val="00833A77"/>
    <w:rsid w:val="00833B5A"/>
    <w:rsid w:val="00845567"/>
    <w:rsid w:val="0084756C"/>
    <w:rsid w:val="0085115E"/>
    <w:rsid w:val="0085596A"/>
    <w:rsid w:val="00855F9D"/>
    <w:rsid w:val="008676FF"/>
    <w:rsid w:val="0088606B"/>
    <w:rsid w:val="0088638A"/>
    <w:rsid w:val="00886ECF"/>
    <w:rsid w:val="00897EF5"/>
    <w:rsid w:val="008A1850"/>
    <w:rsid w:val="008A7A62"/>
    <w:rsid w:val="008B0A84"/>
    <w:rsid w:val="008B3BFB"/>
    <w:rsid w:val="008B4B89"/>
    <w:rsid w:val="008C055E"/>
    <w:rsid w:val="008E62D4"/>
    <w:rsid w:val="008F0476"/>
    <w:rsid w:val="008F051F"/>
    <w:rsid w:val="008F0F5B"/>
    <w:rsid w:val="008F1EBD"/>
    <w:rsid w:val="0090196F"/>
    <w:rsid w:val="00902238"/>
    <w:rsid w:val="009056C3"/>
    <w:rsid w:val="00906FA7"/>
    <w:rsid w:val="00910DBC"/>
    <w:rsid w:val="009131E0"/>
    <w:rsid w:val="0091424B"/>
    <w:rsid w:val="009142E5"/>
    <w:rsid w:val="009150B8"/>
    <w:rsid w:val="00917EF2"/>
    <w:rsid w:val="00921A0D"/>
    <w:rsid w:val="00923C12"/>
    <w:rsid w:val="00924AC0"/>
    <w:rsid w:val="009269BD"/>
    <w:rsid w:val="0093309A"/>
    <w:rsid w:val="00934A4E"/>
    <w:rsid w:val="00936D05"/>
    <w:rsid w:val="0094607F"/>
    <w:rsid w:val="00951120"/>
    <w:rsid w:val="009519FB"/>
    <w:rsid w:val="0095584B"/>
    <w:rsid w:val="00967FC0"/>
    <w:rsid w:val="00970B56"/>
    <w:rsid w:val="00973BBA"/>
    <w:rsid w:val="00981D22"/>
    <w:rsid w:val="009824F2"/>
    <w:rsid w:val="00982700"/>
    <w:rsid w:val="0098491B"/>
    <w:rsid w:val="009858A7"/>
    <w:rsid w:val="009859D9"/>
    <w:rsid w:val="009877CC"/>
    <w:rsid w:val="00987BAB"/>
    <w:rsid w:val="00991045"/>
    <w:rsid w:val="0099419D"/>
    <w:rsid w:val="009A4CE2"/>
    <w:rsid w:val="009B670B"/>
    <w:rsid w:val="009C1DCA"/>
    <w:rsid w:val="009D6395"/>
    <w:rsid w:val="009E1C8D"/>
    <w:rsid w:val="009E3D45"/>
    <w:rsid w:val="009E419F"/>
    <w:rsid w:val="009F21C5"/>
    <w:rsid w:val="009F2B3A"/>
    <w:rsid w:val="009F5F51"/>
    <w:rsid w:val="009F7D51"/>
    <w:rsid w:val="00A003D8"/>
    <w:rsid w:val="00A00E1E"/>
    <w:rsid w:val="00A0183D"/>
    <w:rsid w:val="00A06CC1"/>
    <w:rsid w:val="00A1143F"/>
    <w:rsid w:val="00A13184"/>
    <w:rsid w:val="00A17876"/>
    <w:rsid w:val="00A21F7A"/>
    <w:rsid w:val="00A26A2E"/>
    <w:rsid w:val="00A279E6"/>
    <w:rsid w:val="00A31ABD"/>
    <w:rsid w:val="00A335FC"/>
    <w:rsid w:val="00A417AA"/>
    <w:rsid w:val="00A41C4F"/>
    <w:rsid w:val="00A429C9"/>
    <w:rsid w:val="00A4360B"/>
    <w:rsid w:val="00A4557A"/>
    <w:rsid w:val="00A47A88"/>
    <w:rsid w:val="00A758E2"/>
    <w:rsid w:val="00A8614C"/>
    <w:rsid w:val="00A900F2"/>
    <w:rsid w:val="00A9290C"/>
    <w:rsid w:val="00A94F34"/>
    <w:rsid w:val="00AA3ED5"/>
    <w:rsid w:val="00AB17C6"/>
    <w:rsid w:val="00AB2EBA"/>
    <w:rsid w:val="00AB3BB0"/>
    <w:rsid w:val="00AB4B17"/>
    <w:rsid w:val="00AB53D3"/>
    <w:rsid w:val="00AB6460"/>
    <w:rsid w:val="00AC07EF"/>
    <w:rsid w:val="00AC1321"/>
    <w:rsid w:val="00AD0377"/>
    <w:rsid w:val="00AD0716"/>
    <w:rsid w:val="00AD1D09"/>
    <w:rsid w:val="00AE27DD"/>
    <w:rsid w:val="00AE2DB6"/>
    <w:rsid w:val="00AF1045"/>
    <w:rsid w:val="00AF20FF"/>
    <w:rsid w:val="00AF72B3"/>
    <w:rsid w:val="00B01802"/>
    <w:rsid w:val="00B03CBB"/>
    <w:rsid w:val="00B04D61"/>
    <w:rsid w:val="00B13011"/>
    <w:rsid w:val="00B13CB6"/>
    <w:rsid w:val="00B21EAB"/>
    <w:rsid w:val="00B22FB7"/>
    <w:rsid w:val="00B33192"/>
    <w:rsid w:val="00B41660"/>
    <w:rsid w:val="00B53C26"/>
    <w:rsid w:val="00B5652E"/>
    <w:rsid w:val="00B609ED"/>
    <w:rsid w:val="00B64C88"/>
    <w:rsid w:val="00B66BC2"/>
    <w:rsid w:val="00B74D00"/>
    <w:rsid w:val="00B754D2"/>
    <w:rsid w:val="00B75904"/>
    <w:rsid w:val="00B76B44"/>
    <w:rsid w:val="00B77C43"/>
    <w:rsid w:val="00B8300E"/>
    <w:rsid w:val="00B91E2C"/>
    <w:rsid w:val="00B92D6F"/>
    <w:rsid w:val="00B94C8D"/>
    <w:rsid w:val="00BA1306"/>
    <w:rsid w:val="00BA2297"/>
    <w:rsid w:val="00BA320D"/>
    <w:rsid w:val="00BA38D5"/>
    <w:rsid w:val="00BA7012"/>
    <w:rsid w:val="00BB6F86"/>
    <w:rsid w:val="00BB7727"/>
    <w:rsid w:val="00BC172F"/>
    <w:rsid w:val="00BD0EE5"/>
    <w:rsid w:val="00BD1C5B"/>
    <w:rsid w:val="00BD6802"/>
    <w:rsid w:val="00BE0C10"/>
    <w:rsid w:val="00BE7BC2"/>
    <w:rsid w:val="00BF0AA5"/>
    <w:rsid w:val="00BF268D"/>
    <w:rsid w:val="00BF7C51"/>
    <w:rsid w:val="00C02571"/>
    <w:rsid w:val="00C103AE"/>
    <w:rsid w:val="00C154B8"/>
    <w:rsid w:val="00C17B5A"/>
    <w:rsid w:val="00C245EF"/>
    <w:rsid w:val="00C24749"/>
    <w:rsid w:val="00C2724E"/>
    <w:rsid w:val="00C30A31"/>
    <w:rsid w:val="00C31011"/>
    <w:rsid w:val="00C33692"/>
    <w:rsid w:val="00C353FB"/>
    <w:rsid w:val="00C40EBF"/>
    <w:rsid w:val="00C44C2F"/>
    <w:rsid w:val="00C524FE"/>
    <w:rsid w:val="00C52C49"/>
    <w:rsid w:val="00C53E2C"/>
    <w:rsid w:val="00C5741E"/>
    <w:rsid w:val="00C578A1"/>
    <w:rsid w:val="00C60CD5"/>
    <w:rsid w:val="00C61CD7"/>
    <w:rsid w:val="00C633F2"/>
    <w:rsid w:val="00C63BC1"/>
    <w:rsid w:val="00C65F8A"/>
    <w:rsid w:val="00C71FB5"/>
    <w:rsid w:val="00C77FA6"/>
    <w:rsid w:val="00C803CB"/>
    <w:rsid w:val="00C842C7"/>
    <w:rsid w:val="00C86918"/>
    <w:rsid w:val="00C87B31"/>
    <w:rsid w:val="00C87CAA"/>
    <w:rsid w:val="00C9349D"/>
    <w:rsid w:val="00CA6239"/>
    <w:rsid w:val="00CB4885"/>
    <w:rsid w:val="00CB5534"/>
    <w:rsid w:val="00CB553B"/>
    <w:rsid w:val="00CB5F7C"/>
    <w:rsid w:val="00CB6889"/>
    <w:rsid w:val="00CB7DF6"/>
    <w:rsid w:val="00CC2189"/>
    <w:rsid w:val="00CC650E"/>
    <w:rsid w:val="00CD3ACF"/>
    <w:rsid w:val="00CD5272"/>
    <w:rsid w:val="00CD62D4"/>
    <w:rsid w:val="00CD7046"/>
    <w:rsid w:val="00CE224B"/>
    <w:rsid w:val="00CE2445"/>
    <w:rsid w:val="00CE2C22"/>
    <w:rsid w:val="00CE46BD"/>
    <w:rsid w:val="00CE4BBC"/>
    <w:rsid w:val="00CF0E2A"/>
    <w:rsid w:val="00CF11AC"/>
    <w:rsid w:val="00CF35A1"/>
    <w:rsid w:val="00CF42E9"/>
    <w:rsid w:val="00CF47F2"/>
    <w:rsid w:val="00CF4DB8"/>
    <w:rsid w:val="00CF52B7"/>
    <w:rsid w:val="00D10785"/>
    <w:rsid w:val="00D14D94"/>
    <w:rsid w:val="00D14EE1"/>
    <w:rsid w:val="00D20F5E"/>
    <w:rsid w:val="00D24D77"/>
    <w:rsid w:val="00D307F1"/>
    <w:rsid w:val="00D35607"/>
    <w:rsid w:val="00D36D89"/>
    <w:rsid w:val="00D4431B"/>
    <w:rsid w:val="00D45DE2"/>
    <w:rsid w:val="00D45DF9"/>
    <w:rsid w:val="00D51C76"/>
    <w:rsid w:val="00D55330"/>
    <w:rsid w:val="00D56269"/>
    <w:rsid w:val="00D60036"/>
    <w:rsid w:val="00D62D45"/>
    <w:rsid w:val="00D665F1"/>
    <w:rsid w:val="00D76495"/>
    <w:rsid w:val="00D86D22"/>
    <w:rsid w:val="00D95A25"/>
    <w:rsid w:val="00D95ED9"/>
    <w:rsid w:val="00DA152E"/>
    <w:rsid w:val="00DB02E6"/>
    <w:rsid w:val="00DB0646"/>
    <w:rsid w:val="00DB16B9"/>
    <w:rsid w:val="00DB2F63"/>
    <w:rsid w:val="00DB3451"/>
    <w:rsid w:val="00DB66FE"/>
    <w:rsid w:val="00DC2833"/>
    <w:rsid w:val="00DC2AAA"/>
    <w:rsid w:val="00DC5145"/>
    <w:rsid w:val="00DC705B"/>
    <w:rsid w:val="00DD504D"/>
    <w:rsid w:val="00DD70C2"/>
    <w:rsid w:val="00DE1A11"/>
    <w:rsid w:val="00DE3F89"/>
    <w:rsid w:val="00DE4093"/>
    <w:rsid w:val="00DE40A8"/>
    <w:rsid w:val="00DE5732"/>
    <w:rsid w:val="00DF007A"/>
    <w:rsid w:val="00DF6794"/>
    <w:rsid w:val="00E00A49"/>
    <w:rsid w:val="00E0254E"/>
    <w:rsid w:val="00E06402"/>
    <w:rsid w:val="00E07304"/>
    <w:rsid w:val="00E2649F"/>
    <w:rsid w:val="00E32657"/>
    <w:rsid w:val="00E431CA"/>
    <w:rsid w:val="00E52A22"/>
    <w:rsid w:val="00E605D0"/>
    <w:rsid w:val="00E640FA"/>
    <w:rsid w:val="00E66ADB"/>
    <w:rsid w:val="00E716A1"/>
    <w:rsid w:val="00E73466"/>
    <w:rsid w:val="00E765CA"/>
    <w:rsid w:val="00E76A90"/>
    <w:rsid w:val="00E84E65"/>
    <w:rsid w:val="00E87F74"/>
    <w:rsid w:val="00E90AB7"/>
    <w:rsid w:val="00E91A36"/>
    <w:rsid w:val="00E95A7C"/>
    <w:rsid w:val="00E96783"/>
    <w:rsid w:val="00EA3A55"/>
    <w:rsid w:val="00EA59A2"/>
    <w:rsid w:val="00EA690D"/>
    <w:rsid w:val="00EB293B"/>
    <w:rsid w:val="00EC11D2"/>
    <w:rsid w:val="00EC12A9"/>
    <w:rsid w:val="00EC1C1F"/>
    <w:rsid w:val="00EC1FE1"/>
    <w:rsid w:val="00EC2E6D"/>
    <w:rsid w:val="00ED0F93"/>
    <w:rsid w:val="00ED5F43"/>
    <w:rsid w:val="00EE0D88"/>
    <w:rsid w:val="00EE3027"/>
    <w:rsid w:val="00EE3A27"/>
    <w:rsid w:val="00EF10EA"/>
    <w:rsid w:val="00EF4045"/>
    <w:rsid w:val="00F014CC"/>
    <w:rsid w:val="00F05DA6"/>
    <w:rsid w:val="00F0749D"/>
    <w:rsid w:val="00F20A3B"/>
    <w:rsid w:val="00F219F4"/>
    <w:rsid w:val="00F23706"/>
    <w:rsid w:val="00F26692"/>
    <w:rsid w:val="00F26E12"/>
    <w:rsid w:val="00F273F6"/>
    <w:rsid w:val="00F2781B"/>
    <w:rsid w:val="00F31D83"/>
    <w:rsid w:val="00F32261"/>
    <w:rsid w:val="00F35245"/>
    <w:rsid w:val="00F36695"/>
    <w:rsid w:val="00F4770E"/>
    <w:rsid w:val="00F550BB"/>
    <w:rsid w:val="00F550CF"/>
    <w:rsid w:val="00F60594"/>
    <w:rsid w:val="00F60D1E"/>
    <w:rsid w:val="00F62090"/>
    <w:rsid w:val="00F71345"/>
    <w:rsid w:val="00F714BB"/>
    <w:rsid w:val="00F727F9"/>
    <w:rsid w:val="00F776D5"/>
    <w:rsid w:val="00F9276E"/>
    <w:rsid w:val="00F931AB"/>
    <w:rsid w:val="00FB1BF2"/>
    <w:rsid w:val="00FB231A"/>
    <w:rsid w:val="00FB5814"/>
    <w:rsid w:val="00FB6D66"/>
    <w:rsid w:val="00FC358E"/>
    <w:rsid w:val="00FC47C2"/>
    <w:rsid w:val="00FD14B2"/>
    <w:rsid w:val="00FD15F6"/>
    <w:rsid w:val="00FD24E5"/>
    <w:rsid w:val="00FE3261"/>
    <w:rsid w:val="00FE519B"/>
    <w:rsid w:val="00FF24B4"/>
    <w:rsid w:val="00FF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C5F2B6"/>
  <w15:docId w15:val="{7F6FF0D6-4332-4CFD-930A-02536EB8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D39"/>
    <w:rPr>
      <w:rFonts w:ascii="Garamond" w:eastAsia="Times New Roman" w:hAnsi="Garamond" w:cs="Times New Roman"/>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2E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142E5"/>
    <w:rPr>
      <w:rFonts w:ascii="Tahoma" w:hAnsi="Tahoma" w:cs="Tahoma"/>
      <w:sz w:val="16"/>
      <w:szCs w:val="16"/>
    </w:rPr>
  </w:style>
  <w:style w:type="paragraph" w:styleId="Header">
    <w:name w:val="header"/>
    <w:basedOn w:val="Normal"/>
    <w:link w:val="HeaderChar"/>
    <w:uiPriority w:val="99"/>
    <w:unhideWhenUsed/>
    <w:rsid w:val="00055FD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55FDE"/>
  </w:style>
  <w:style w:type="paragraph" w:styleId="Footer">
    <w:name w:val="footer"/>
    <w:basedOn w:val="Normal"/>
    <w:link w:val="FooterChar"/>
    <w:uiPriority w:val="99"/>
    <w:semiHidden/>
    <w:unhideWhenUsed/>
    <w:rsid w:val="00055FD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055FDE"/>
  </w:style>
  <w:style w:type="paragraph" w:styleId="BodyText">
    <w:name w:val="Body Text"/>
    <w:basedOn w:val="Normal"/>
    <w:link w:val="BodyTextChar"/>
    <w:rsid w:val="00447D39"/>
    <w:pPr>
      <w:spacing w:after="240" w:line="240" w:lineRule="atLeast"/>
      <w:ind w:firstLine="360"/>
      <w:jc w:val="both"/>
    </w:pPr>
    <w:rPr>
      <w:spacing w:val="-5"/>
      <w:sz w:val="24"/>
    </w:rPr>
  </w:style>
  <w:style w:type="character" w:customStyle="1" w:styleId="BodyTextChar">
    <w:name w:val="Body Text Char"/>
    <w:basedOn w:val="DefaultParagraphFont"/>
    <w:link w:val="BodyText"/>
    <w:rsid w:val="00447D39"/>
    <w:rPr>
      <w:rFonts w:ascii="Garamond" w:eastAsia="Times New Roman" w:hAnsi="Garamond" w:cs="Times New Roman"/>
      <w:spacing w:val="-5"/>
      <w:sz w:val="24"/>
      <w:szCs w:val="20"/>
    </w:rPr>
  </w:style>
  <w:style w:type="paragraph" w:customStyle="1" w:styleId="DocumentLabel">
    <w:name w:val="Document Label"/>
    <w:next w:val="Normal"/>
    <w:rsid w:val="00447D39"/>
    <w:pPr>
      <w:pBdr>
        <w:top w:val="double" w:sz="6" w:space="8" w:color="auto"/>
        <w:bottom w:val="double" w:sz="6" w:space="8" w:color="auto"/>
      </w:pBdr>
      <w:spacing w:after="40" w:line="240" w:lineRule="atLeast"/>
      <w:jc w:val="center"/>
    </w:pPr>
    <w:rPr>
      <w:rFonts w:ascii="Garamond" w:eastAsia="Times New Roman" w:hAnsi="Garamond" w:cs="Times New Roman"/>
      <w:b/>
      <w:caps/>
      <w:spacing w:val="20"/>
      <w:sz w:val="18"/>
      <w:szCs w:val="20"/>
    </w:rPr>
  </w:style>
  <w:style w:type="character" w:styleId="Emphasis">
    <w:name w:val="Emphasis"/>
    <w:qFormat/>
    <w:rsid w:val="00447D39"/>
    <w:rPr>
      <w:caps/>
      <w:spacing w:val="10"/>
      <w:sz w:val="16"/>
    </w:rPr>
  </w:style>
  <w:style w:type="paragraph" w:styleId="MessageHeader">
    <w:name w:val="Message Header"/>
    <w:basedOn w:val="BodyText"/>
    <w:link w:val="MessageHeaderChar"/>
    <w:rsid w:val="00447D39"/>
    <w:pPr>
      <w:keepLines/>
      <w:spacing w:after="40" w:line="140" w:lineRule="atLeast"/>
      <w:ind w:left="360" w:firstLine="0"/>
      <w:jc w:val="left"/>
    </w:pPr>
  </w:style>
  <w:style w:type="character" w:customStyle="1" w:styleId="MessageHeaderChar">
    <w:name w:val="Message Header Char"/>
    <w:basedOn w:val="DefaultParagraphFont"/>
    <w:link w:val="MessageHeader"/>
    <w:rsid w:val="00447D39"/>
    <w:rPr>
      <w:rFonts w:ascii="Garamond" w:eastAsia="Times New Roman" w:hAnsi="Garamond" w:cs="Times New Roman"/>
      <w:spacing w:val="-5"/>
      <w:sz w:val="24"/>
      <w:szCs w:val="20"/>
    </w:rPr>
  </w:style>
  <w:style w:type="paragraph" w:customStyle="1" w:styleId="MessageHeaderLabel">
    <w:name w:val="Message Header Label"/>
    <w:basedOn w:val="MessageHeader"/>
    <w:next w:val="MessageHeader"/>
    <w:rsid w:val="00447D39"/>
    <w:pPr>
      <w:spacing w:before="40" w:after="0"/>
      <w:ind w:left="0"/>
    </w:pPr>
    <w:rPr>
      <w:caps/>
      <w:spacing w:val="6"/>
      <w:sz w:val="14"/>
    </w:rPr>
  </w:style>
  <w:style w:type="paragraph" w:customStyle="1" w:styleId="MessageHeaderLast">
    <w:name w:val="Message Header Last"/>
    <w:basedOn w:val="MessageHeader"/>
    <w:next w:val="BodyText"/>
    <w:rsid w:val="00447D39"/>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styleId="ListParagraph">
    <w:name w:val="List Paragraph"/>
    <w:basedOn w:val="Normal"/>
    <w:uiPriority w:val="34"/>
    <w:qFormat/>
    <w:rsid w:val="0068101D"/>
    <w:pPr>
      <w:ind w:left="720"/>
      <w:contextualSpacing/>
    </w:pPr>
    <w:rPr>
      <w:rFonts w:ascii="Arial" w:eastAsia="Calibri"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Gotch</dc:creator>
  <cp:lastModifiedBy>Alison Whitehurst</cp:lastModifiedBy>
  <cp:revision>2</cp:revision>
  <cp:lastPrinted>2024-04-30T17:49:00Z</cp:lastPrinted>
  <dcterms:created xsi:type="dcterms:W3CDTF">2025-04-02T10:30:00Z</dcterms:created>
  <dcterms:modified xsi:type="dcterms:W3CDTF">2025-04-02T10:30:00Z</dcterms:modified>
</cp:coreProperties>
</file>